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7E" w:rsidRPr="00117732" w:rsidRDefault="009D087E" w:rsidP="009D087E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17732">
        <w:rPr>
          <w:rStyle w:val="c4"/>
          <w:color w:val="000000"/>
          <w:sz w:val="28"/>
          <w:szCs w:val="28"/>
        </w:rPr>
        <w:t>Конспект заняти</w:t>
      </w:r>
      <w:r w:rsidR="00117732">
        <w:rPr>
          <w:rStyle w:val="c4"/>
          <w:color w:val="000000"/>
          <w:sz w:val="28"/>
          <w:szCs w:val="28"/>
        </w:rPr>
        <w:t>я для детей средней группы</w:t>
      </w:r>
    </w:p>
    <w:p w:rsidR="009D087E" w:rsidRPr="00117732" w:rsidRDefault="009D087E" w:rsidP="009D087E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  <w:szCs w:val="28"/>
        </w:rPr>
      </w:pPr>
      <w:r w:rsidRPr="00117732">
        <w:rPr>
          <w:rStyle w:val="c7"/>
          <w:b/>
          <w:bCs/>
          <w:color w:val="000000"/>
          <w:sz w:val="28"/>
          <w:szCs w:val="28"/>
        </w:rPr>
        <w:t xml:space="preserve">«Театры бывают разные» </w:t>
      </w:r>
    </w:p>
    <w:p w:rsidR="009D087E" w:rsidRPr="00117732" w:rsidRDefault="009D087E" w:rsidP="009D087E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</w:p>
    <w:p w:rsidR="009D087E" w:rsidRPr="00117732" w:rsidRDefault="009D087E" w:rsidP="009D087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Разработала и провела: </w:t>
      </w:r>
      <w:proofErr w:type="spellStart"/>
      <w:r w:rsidRPr="001177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Корнетова</w:t>
      </w:r>
      <w:proofErr w:type="spellEnd"/>
      <w:r w:rsidRPr="001177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Наталья Владимировна, </w:t>
      </w:r>
    </w:p>
    <w:p w:rsidR="009D087E" w:rsidRPr="00117732" w:rsidRDefault="009D087E" w:rsidP="001177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воспитатель МДОБУ «Детский сад № 2»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формирование представления детей о видах театров, реализовать через театрализованную деятельность современные требования к организации образовательного процесса ДОУ, формировать у детей культурные ценности, способствовать развитию интеллектуальных, личностных и физических качеств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Задачи: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Образовательные:</w:t>
      </w: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расширять представления детей о театре; формировать у детей культуру поведения в театре, познакомить с различными видами театра; обогащать и активизировать словарь детей, учить навыкам общения и коллективному творчеству; развивать познавательный интерес.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1773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Развивающие:</w:t>
      </w: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упражнять детей в умении драматизировать знакомое произведение в небольших сценках, согласовывать слова и действия персонажа; способствовать развитию всех компонентов речи, слуховых функций, речевой функциональной системы, двигательной сферы, ручной и артикуляционной моторики, памяти, внимания, познавательных процессов, творческих способностей детей; развивать находчивость, воображение, фантазию.</w:t>
      </w:r>
      <w:proofErr w:type="gramEnd"/>
    </w:p>
    <w:p w:rsidR="009D087E" w:rsidRPr="00117732" w:rsidRDefault="009D087E" w:rsidP="0011773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 xml:space="preserve">Воспитательные: </w:t>
      </w: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интерес к театральной деятельности, нравственные, эстетические и этические чувства.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Интеграция образовательных областей</w:t>
      </w: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«Речевое развитие», «Физическое развитие», “Познавательное развитие“, “Социально-коммуникативное развитие“.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Виды деятельности</w:t>
      </w: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игровая, коммуникативная, речевая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Методы и приемы</w:t>
      </w: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наглядные, словесные.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Оборудование</w:t>
      </w: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фотографии, иллюстрации, театры группы, ноутбук с записями веселой музыки, карточки с изображением эмоций, шапки-маски сказочных персонажей из сказки «Красная шапочка на новый лад»</w:t>
      </w:r>
    </w:p>
    <w:p w:rsidR="009D087E" w:rsidRPr="00117732" w:rsidRDefault="009D087E" w:rsidP="0011773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Предварительная работа</w:t>
      </w: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знакомство детей с некоторыми театральными профессиями, разучивание стихов о театре, о театральных профессиях.</w:t>
      </w:r>
    </w:p>
    <w:p w:rsidR="009D087E" w:rsidRDefault="009D087E" w:rsidP="002F08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F081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занятия</w:t>
      </w:r>
    </w:p>
    <w:p w:rsidR="002F081D" w:rsidRPr="002F081D" w:rsidRDefault="002F081D" w:rsidP="002F081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F081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Мотивация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под музыку входят в зал.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Педагог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2F0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</w:t>
      </w: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танем рядышком, по кругу, (взявшись за руки</w:t>
      </w:r>
      <w:r w:rsid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становятся в круг)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Скажем «Здравствуйте!» друг другу.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здороваться ни лень: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«Привет!» и «Добрый день!»; (вытянув руки</w:t>
      </w:r>
      <w:r w:rsid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приветствуют друг друга)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каждый улыбнётся –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 доброе начнётся - (поворачиваются к гостям, выстраиваются в линию)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ДОБРОЕ УТРО! (все вместе)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на занятие пришёл Дедушка - домовой, он хранитель истории театра, и очень хочется ему с вами ребята поделиться своими знаниями.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Закрывайте глаза и свершатся чудеса.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Дедушка</w:t>
      </w:r>
      <w:r w:rsidR="002F081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домовой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Колокольчик мой звени, ребятам про театр расскажи.</w:t>
      </w:r>
    </w:p>
    <w:p w:rsidR="009D087E" w:rsidRPr="002F081D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F081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Основная часть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Дедушк</w:t>
      </w:r>
      <w:proofErr w:type="gramStart"/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домовой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-Были ли вы ребята когда-нибудь в театре, какие спектакли смотрели, что особенно запомнилось.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Дедушка - домовой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такое театр? Театр – это место, здание, где показывают спектакли, представления. В средние века спектакли показывали прямо на улицах. Да и в наше время на площадях разыгрываются представления, например, на карнавале.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ли это назвать театром? (Можно). Так значит театр – не только здание, в котором показывают спектакли, но еще и само представление.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Вспомните, какие бывают театры?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-Кукольный театр, драматический театр, театр оперы и балета, театр сатиры, театр юного зрителя.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Дедушка - домовой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-Назовите театральные профессии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Директор, осветитель, костюмер, режиссёр, артист, гримёр, хореограф.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Ксюша, Даша и Арина приготовили стихотворение о театральных профессиях.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читают стихотворение: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Во всех театрах всей страны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Работы разные важны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всё же, как тут ни крутись,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главный человек – артист.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 конечно режиссер,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Художник, бутафор, гримёр.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Покажет вам, что где лежит,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Ответственный за реквизит.</w:t>
      </w:r>
      <w:proofErr w:type="gramEnd"/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Поставит танцы балетмейстер,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Займётся голосом хормейстер.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оркестре на подбор таланты,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дирижёр, что музыканты.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просто в мире лучше </w:t>
      </w:r>
      <w:proofErr w:type="gramStart"/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нету</w:t>
      </w:r>
      <w:proofErr w:type="gramEnd"/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Таких художников по свету.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Костюм подгонят по размеру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любовью наши костюмеры.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слесари и столяры,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Сантехники и маляры,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Уборщицы и билетёры,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коменданты и вахтёры,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Кассир, бухгалтер и водитель.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самый главный – это зритель!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Не </w:t>
      </w:r>
      <w:proofErr w:type="gramStart"/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устала детвора может</w:t>
      </w:r>
      <w:proofErr w:type="gramEnd"/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поиграть пора!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Педагог: Для начала я предлагаю вам сыграть со мной в одну игру. Называется она «Разминка театральная».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Сказки любите читать,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них играть?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скажите мне, друзья,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можно изменить себя?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быть похожим на лису?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Иль на волку, иль на козу?</w:t>
      </w:r>
      <w:proofErr w:type="gramEnd"/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Или на принца, или на Бабу Ягу?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детей: изменить внешность можно с помощью костюма, маски, грима, прически, головного убора.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Дедушка - домовой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-Какие же бывают театры?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 оперы и балета – в нем ставят музыкально-драматические произведения, в которых актеры поют или танцуют, не говоря ни слова.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 сатиры – в этом театре ставят спектакли, в которых высмеивают пороки и недостатки людей.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Кукольный спектакль – в этом театре играют куклы, которыми управляют актеры – кукловоды. Они прячутся за ширмой.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знаете ли вы, когда впервые появились в России кукольные театры? Появились они в 17 веке, около 300 лет тому назад. Выглядели первые кукольные театры так. Ширма похожая на юбку скрывала голову, туловище, руки человека, а видны были только ноги. Посмотрите, актер выступает на ярмарке, на улице, не в каком-то специально отведенном для этого здании.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 юного зрителя – в нем ставятся детские постановки.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 мимики и жестов (пантомимы). В нем не разговаривают, а показывают представления при помощи мимики – различные выражения лица и жестов – движения рук.</w:t>
      </w:r>
    </w:p>
    <w:p w:rsidR="009D087E" w:rsidRPr="002F081D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F081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Музыкальная разминка.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Ребёнок выходит и предлагает всем детям мимикой лица показать: удивление, гнев, радость.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все обиделись? (дети мимикой показывают обиду).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грустим (мимикой лица показывают грусть)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это моя оценка за ваше мастерство! (мимикой изображает радость, восторг) Молодцы!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Дедушка – домовой мы приглашаем вместе с нами очутиться в мире сказки, ребята покажут нам сказку.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вы, конечно, все любите сказки! О чём рассказывают сказки?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Ответы детей: о </w:t>
      </w:r>
      <w:proofErr w:type="gramStart"/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небывалом</w:t>
      </w:r>
      <w:proofErr w:type="gramEnd"/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чудесном.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-Какими бывают сказки?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Народные и авторские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-Почему сказки называют народными?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сочинил русский народ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 можно сказать о сказке, какая она?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Волшебная, забавная, поучительная, остроумная, умная, интересная, добрая, загадочная, радостная, мудрая.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предлагаю вам артистами стать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сказку поиграть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 спряталась в загадку,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Вы, попробуйте отгадать,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верной будет отгадка,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 к нам придет опять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-Актёры театра «Золотая маска» приглашают нас на премьеру сказки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«Красная шапочка на новый лад».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окончанию сказки дети-зрители аплодируют: Браво! Бис! (дарят цветы)</w:t>
      </w:r>
    </w:p>
    <w:p w:rsidR="009D087E" w:rsidRPr="002F081D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F081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Рефлексия</w:t>
      </w:r>
      <w:bookmarkStart w:id="0" w:name="_GoBack"/>
      <w:bookmarkEnd w:id="0"/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 мы с вами постарались быть настоящими артистами.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мы ещё раз окунулись в прекрасный мир театра, закрепили театральные профессии.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Театральную клятву произнести </w:t>
      </w:r>
      <w:proofErr w:type="gramStart"/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готовы</w:t>
      </w:r>
      <w:proofErr w:type="gramEnd"/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хором произносят.</w:t>
      </w:r>
    </w:p>
    <w:p w:rsidR="009D087E" w:rsidRPr="00117732" w:rsidRDefault="009D087E" w:rsidP="009D08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177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Клянусь отныне и навеки театром свято дорожить. Быть честным, добрым человеком и зрителем достойным быть!</w:t>
      </w:r>
    </w:p>
    <w:p w:rsidR="009D087E" w:rsidRDefault="009D087E" w:rsidP="009D087E"/>
    <w:p w:rsidR="00253432" w:rsidRDefault="00253432"/>
    <w:sectPr w:rsidR="00253432" w:rsidSect="001177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26"/>
    <w:rsid w:val="00117732"/>
    <w:rsid w:val="00253432"/>
    <w:rsid w:val="002F081D"/>
    <w:rsid w:val="006734A2"/>
    <w:rsid w:val="009D087E"/>
    <w:rsid w:val="00AD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D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D087E"/>
  </w:style>
  <w:style w:type="character" w:customStyle="1" w:styleId="c7">
    <w:name w:val="c7"/>
    <w:basedOn w:val="a0"/>
    <w:rsid w:val="009D08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D0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D087E"/>
  </w:style>
  <w:style w:type="character" w:customStyle="1" w:styleId="c7">
    <w:name w:val="c7"/>
    <w:basedOn w:val="a0"/>
    <w:rsid w:val="009D0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2018-02-20T02:32:00Z</dcterms:created>
  <dcterms:modified xsi:type="dcterms:W3CDTF">2018-02-20T03:15:00Z</dcterms:modified>
</cp:coreProperties>
</file>