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0B" w:rsidRPr="0034230D" w:rsidRDefault="0052350B" w:rsidP="0034230D">
      <w:pPr>
        <w:spacing w:line="240" w:lineRule="auto"/>
        <w:ind w:left="-1134" w:hanging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30D">
        <w:rPr>
          <w:rFonts w:ascii="Times New Roman" w:hAnsi="Times New Roman" w:cs="Times New Roman"/>
          <w:b/>
          <w:sz w:val="20"/>
          <w:szCs w:val="20"/>
          <w:u w:val="single"/>
        </w:rPr>
        <w:t xml:space="preserve">Планирование </w:t>
      </w:r>
      <w:proofErr w:type="spellStart"/>
      <w:r w:rsidRPr="0034230D">
        <w:rPr>
          <w:rFonts w:ascii="Times New Roman" w:hAnsi="Times New Roman" w:cs="Times New Roman"/>
          <w:b/>
          <w:sz w:val="20"/>
          <w:szCs w:val="20"/>
          <w:u w:val="single"/>
        </w:rPr>
        <w:t>воспитательно</w:t>
      </w:r>
      <w:proofErr w:type="spellEnd"/>
      <w:r w:rsidRPr="0034230D">
        <w:rPr>
          <w:rFonts w:ascii="Times New Roman" w:hAnsi="Times New Roman" w:cs="Times New Roman"/>
          <w:b/>
          <w:sz w:val="20"/>
          <w:szCs w:val="20"/>
          <w:u w:val="single"/>
        </w:rPr>
        <w:t>-образовательной работы по теме недели</w:t>
      </w:r>
      <w:r w:rsidRPr="0034230D">
        <w:rPr>
          <w:rFonts w:ascii="Times New Roman" w:hAnsi="Times New Roman" w:cs="Times New Roman"/>
          <w:b/>
          <w:sz w:val="20"/>
          <w:szCs w:val="20"/>
        </w:rPr>
        <w:t>:</w:t>
      </w:r>
    </w:p>
    <w:p w:rsidR="0052350B" w:rsidRPr="0034230D" w:rsidRDefault="0052350B" w:rsidP="0034230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30D">
        <w:rPr>
          <w:rFonts w:ascii="Times New Roman" w:hAnsi="Times New Roman" w:cs="Times New Roman"/>
          <w:b/>
          <w:sz w:val="20"/>
          <w:szCs w:val="20"/>
        </w:rPr>
        <w:t xml:space="preserve">« </w:t>
      </w:r>
      <w:r w:rsidR="00397E2A" w:rsidRPr="0034230D">
        <w:rPr>
          <w:rFonts w:ascii="Times New Roman" w:hAnsi="Times New Roman" w:cs="Times New Roman"/>
          <w:b/>
          <w:sz w:val="20"/>
          <w:szCs w:val="20"/>
          <w:u w:val="single"/>
        </w:rPr>
        <w:t>Овощи и фрукты</w:t>
      </w:r>
      <w:r w:rsidR="009307B0" w:rsidRPr="0034230D">
        <w:rPr>
          <w:rFonts w:ascii="Times New Roman" w:hAnsi="Times New Roman" w:cs="Times New Roman"/>
          <w:b/>
          <w:sz w:val="20"/>
          <w:szCs w:val="20"/>
          <w:u w:val="single"/>
        </w:rPr>
        <w:t xml:space="preserve">»  в средней </w:t>
      </w:r>
      <w:r w:rsidRPr="0034230D">
        <w:rPr>
          <w:rFonts w:ascii="Times New Roman" w:hAnsi="Times New Roman" w:cs="Times New Roman"/>
          <w:b/>
          <w:sz w:val="20"/>
          <w:szCs w:val="20"/>
          <w:u w:val="single"/>
        </w:rPr>
        <w:t xml:space="preserve"> группе</w:t>
      </w:r>
      <w:r w:rsidRPr="0034230D">
        <w:rPr>
          <w:rFonts w:ascii="Times New Roman" w:hAnsi="Times New Roman" w:cs="Times New Roman"/>
          <w:b/>
          <w:sz w:val="20"/>
          <w:szCs w:val="20"/>
        </w:rPr>
        <w:t>.</w:t>
      </w:r>
    </w:p>
    <w:p w:rsidR="0052350B" w:rsidRDefault="0052350B" w:rsidP="00F71B0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6DDA">
        <w:rPr>
          <w:rFonts w:ascii="Times New Roman" w:hAnsi="Times New Roman" w:cs="Times New Roman"/>
          <w:sz w:val="20"/>
          <w:szCs w:val="20"/>
        </w:rPr>
        <w:t>( из опыта работы)</w:t>
      </w:r>
    </w:p>
    <w:p w:rsidR="0034230D" w:rsidRPr="00396249" w:rsidRDefault="0034230D" w:rsidP="003423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4230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Разработала и провела: </w:t>
      </w:r>
      <w:proofErr w:type="spellStart"/>
      <w:r w:rsidRPr="0039624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Корнетова</w:t>
      </w:r>
      <w:proofErr w:type="spellEnd"/>
      <w:r w:rsidRPr="0039624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Наталья Владимировна, </w:t>
      </w:r>
    </w:p>
    <w:p w:rsidR="0034230D" w:rsidRPr="00396249" w:rsidRDefault="0034230D" w:rsidP="003423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9624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воспитатель МДОБУ «Детский сад № 2»</w:t>
      </w:r>
    </w:p>
    <w:p w:rsidR="0034230D" w:rsidRPr="00196DDA" w:rsidRDefault="0034230D" w:rsidP="00F71B0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0"/>
        <w:gridCol w:w="14"/>
        <w:gridCol w:w="837"/>
        <w:gridCol w:w="25"/>
        <w:gridCol w:w="3804"/>
        <w:gridCol w:w="3084"/>
        <w:gridCol w:w="6"/>
        <w:gridCol w:w="27"/>
        <w:gridCol w:w="45"/>
        <w:gridCol w:w="1941"/>
      </w:tblGrid>
      <w:tr w:rsidR="0052350B" w:rsidTr="0072330A">
        <w:trPr>
          <w:trHeight w:val="193"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DC6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</w:t>
            </w:r>
          </w:p>
        </w:tc>
      </w:tr>
      <w:tr w:rsidR="0052350B" w:rsidTr="0072330A">
        <w:trPr>
          <w:trHeight w:val="142"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50B" w:rsidTr="0072330A">
        <w:trPr>
          <w:trHeight w:val="1203"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B" w:rsidRDefault="0052350B" w:rsidP="00DC6F24">
            <w:pPr>
              <w:ind w:left="-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Понедель</w:t>
            </w:r>
            <w:proofErr w:type="spellEnd"/>
            <w:r w:rsidR="00DC6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</w:t>
            </w:r>
            <w:proofErr w:type="gramEnd"/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Утро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4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44C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 xml:space="preserve">Приём детей. </w:t>
            </w:r>
          </w:p>
          <w:p w:rsidR="0052350B" w:rsidRDefault="0090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2350B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350B" w:rsidRDefault="00900CC4" w:rsidP="000C4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307B0">
              <w:rPr>
                <w:rFonts w:ascii="Times New Roman" w:hAnsi="Times New Roman" w:cs="Times New Roman"/>
                <w:sz w:val="18"/>
                <w:szCs w:val="18"/>
              </w:rPr>
              <w:t>. Пальчиковая гимнастика «Дождик</w:t>
            </w:r>
            <w:r w:rsidR="000C44C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44CE" w:rsidRDefault="00900CC4" w:rsidP="000C4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44CE">
              <w:rPr>
                <w:rFonts w:ascii="Times New Roman" w:hAnsi="Times New Roman" w:cs="Times New Roman"/>
                <w:sz w:val="18"/>
                <w:szCs w:val="18"/>
              </w:rPr>
              <w:t>. Д</w:t>
            </w:r>
            <w:r w:rsidR="000C44CE" w:rsidRPr="000C44C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C44CE">
              <w:rPr>
                <w:rFonts w:ascii="Times New Roman" w:hAnsi="Times New Roman" w:cs="Times New Roman"/>
                <w:sz w:val="18"/>
                <w:szCs w:val="18"/>
              </w:rPr>
              <w:t>и «Разложи по группам» (закрепление знаний о цвете, размере, форме  предметов)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44CE" w:rsidRDefault="00900CC4" w:rsidP="000C4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952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44CE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0C44CE" w:rsidRPr="000C44C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307B0">
              <w:rPr>
                <w:rFonts w:ascii="Times New Roman" w:hAnsi="Times New Roman" w:cs="Times New Roman"/>
                <w:sz w:val="18"/>
                <w:szCs w:val="18"/>
              </w:rPr>
              <w:t>и «</w:t>
            </w:r>
            <w:proofErr w:type="spellStart"/>
            <w:r w:rsidR="009307B0"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gramStart"/>
            <w:r w:rsidR="009307B0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="009307B0">
              <w:rPr>
                <w:rFonts w:ascii="Times New Roman" w:hAnsi="Times New Roman" w:cs="Times New Roman"/>
                <w:sz w:val="18"/>
                <w:szCs w:val="18"/>
              </w:rPr>
              <w:t>рукты</w:t>
            </w:r>
            <w:proofErr w:type="spellEnd"/>
            <w:r w:rsidR="000C44C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0F5D" w:rsidRPr="000C44CE" w:rsidRDefault="00A50F5D" w:rsidP="000C4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Default="0052350B" w:rsidP="000C4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C44CE">
              <w:rPr>
                <w:rFonts w:ascii="Times New Roman" w:hAnsi="Times New Roman" w:cs="Times New Roman"/>
                <w:sz w:val="18"/>
                <w:szCs w:val="18"/>
              </w:rPr>
              <w:t xml:space="preserve"> Обводка и штриховка в заданном направлении трафаретов овощей</w:t>
            </w:r>
            <w:r w:rsidR="009036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307B0">
              <w:rPr>
                <w:rFonts w:ascii="Times New Roman" w:hAnsi="Times New Roman" w:cs="Times New Roman"/>
                <w:sz w:val="18"/>
                <w:szCs w:val="18"/>
              </w:rPr>
              <w:t>Ваня, Марьяна</w:t>
            </w:r>
            <w:r w:rsidR="00A952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952CF" w:rsidRDefault="0052350B" w:rsidP="00A9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A952CF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A952CF" w:rsidRPr="000C44C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952CF">
              <w:rPr>
                <w:rFonts w:ascii="Times New Roman" w:hAnsi="Times New Roman" w:cs="Times New Roman"/>
                <w:sz w:val="18"/>
                <w:szCs w:val="18"/>
              </w:rPr>
              <w:t>и «Найди лишнее слово» (Саша, Артём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1.Рассматривание </w:t>
            </w:r>
            <w:r w:rsidR="00A952CF">
              <w:rPr>
                <w:rFonts w:ascii="Times New Roman" w:hAnsi="Times New Roman" w:cs="Times New Roman"/>
                <w:sz w:val="18"/>
                <w:szCs w:val="18"/>
              </w:rPr>
              <w:t xml:space="preserve"> муляжей овощей и фруктов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350B" w:rsidRDefault="0052350B" w:rsidP="00A9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Настольная игра «</w:t>
            </w:r>
            <w:r w:rsidR="00A952CF">
              <w:rPr>
                <w:rFonts w:ascii="Times New Roman" w:hAnsi="Times New Roman" w:cs="Times New Roman"/>
                <w:sz w:val="18"/>
                <w:szCs w:val="18"/>
              </w:rPr>
              <w:t>Овощное лото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2350B" w:rsidTr="0072330A">
        <w:trPr>
          <w:trHeight w:val="1315"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НОД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6A3" w:rsidRDefault="0052350B" w:rsidP="00E0580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E0580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Познание.</w:t>
            </w:r>
          </w:p>
          <w:p w:rsidR="00E0580E" w:rsidRPr="002D737D" w:rsidRDefault="00E0580E" w:rsidP="00E05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37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  <w:r w:rsidR="002D737D" w:rsidRPr="002D737D">
              <w:rPr>
                <w:rFonts w:ascii="Times New Roman" w:hAnsi="Times New Roman" w:cs="Times New Roman"/>
                <w:sz w:val="18"/>
                <w:szCs w:val="18"/>
              </w:rPr>
              <w:t>: «Овощи и фрукты»</w:t>
            </w:r>
          </w:p>
          <w:p w:rsidR="002D737D" w:rsidRPr="002D737D" w:rsidRDefault="002D737D" w:rsidP="00E05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37D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37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закрепить обобщающие понятия «овощи», «фрукты», названия различных овощей и фруктов. Рассказать детям о пользе овощей и фруктов для человека; что это – источник витаминов и жизненной силы для человека, очень вкусный продукт питания. Познакомить детей с заготовкой овощей и фруктов – консервирование, соление, приготовление компотов и соков. Закрепить знания детей о сельскохозяйственных профессиях.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. </w:t>
            </w:r>
            <w:r w:rsidR="000A2E1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Физическая культура.</w:t>
            </w:r>
          </w:p>
          <w:p w:rsidR="000A2E15" w:rsidRPr="005A555A" w:rsidRDefault="000A2E15" w:rsidP="000A2E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55A">
              <w:rPr>
                <w:rFonts w:ascii="Times New Roman" w:hAnsi="Times New Roman" w:cs="Times New Roman"/>
                <w:sz w:val="18"/>
                <w:szCs w:val="18"/>
              </w:rPr>
              <w:t>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Ходьба и бег в колонне. Подбрасывание и ловля мяча».</w:t>
            </w:r>
          </w:p>
          <w:p w:rsidR="00A50F5D" w:rsidRDefault="000A2E15" w:rsidP="000A2E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Pr="005A555A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в ходьбе и беге, сохраняя правильную осанку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A555A">
              <w:rPr>
                <w:rFonts w:ascii="Times New Roman" w:hAnsi="Times New Roman" w:cs="Times New Roman"/>
                <w:sz w:val="18"/>
                <w:szCs w:val="18"/>
              </w:rPr>
              <w:t>учить бро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сать и ловить мяч, не теряя его.</w:t>
            </w:r>
          </w:p>
          <w:p w:rsidR="000A2E15" w:rsidRPr="00282DFE" w:rsidRDefault="000A2E15" w:rsidP="000A2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50B" w:rsidTr="0072330A">
        <w:trPr>
          <w:trHeight w:val="1353"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Прогу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</w:t>
            </w:r>
            <w:r w:rsidR="00DC6F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proofErr w:type="gramEnd"/>
            <w:r w:rsidR="00DC6F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 1.2.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E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E2B5C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Наблюдение. </w:t>
            </w:r>
            <w:r w:rsidR="00282DFE">
              <w:rPr>
                <w:rFonts w:ascii="Times New Roman" w:hAnsi="Times New Roman" w:cs="Times New Roman"/>
                <w:sz w:val="18"/>
                <w:szCs w:val="18"/>
              </w:rPr>
              <w:t xml:space="preserve">Найти существенные признаки наступления осени. Ввести понятие – «середина осени - октябрь». 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2.Разучивани</w:t>
            </w:r>
            <w:r w:rsidR="00282DFE">
              <w:rPr>
                <w:rFonts w:ascii="Times New Roman" w:hAnsi="Times New Roman" w:cs="Times New Roman"/>
                <w:sz w:val="18"/>
                <w:szCs w:val="18"/>
              </w:rPr>
              <w:t>е пословицы «Октябрь землю покрыл, где снежком, где дождём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3.Подвижная игра «</w:t>
            </w:r>
            <w:r w:rsidR="00D94148">
              <w:rPr>
                <w:rFonts w:ascii="Times New Roman" w:hAnsi="Times New Roman" w:cs="Times New Roman"/>
                <w:sz w:val="18"/>
                <w:szCs w:val="18"/>
              </w:rPr>
              <w:t>Выше ноги от земли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1.Дидактическая игра «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 xml:space="preserve">Найди такой </w:t>
            </w:r>
            <w:r w:rsidR="00282DFE">
              <w:rPr>
                <w:rFonts w:ascii="Times New Roman" w:hAnsi="Times New Roman" w:cs="Times New Roman"/>
                <w:sz w:val="18"/>
                <w:szCs w:val="18"/>
              </w:rPr>
              <w:t xml:space="preserve"> же листик</w:t>
            </w:r>
            <w:r w:rsidR="000A2E15">
              <w:rPr>
                <w:rFonts w:ascii="Times New Roman" w:hAnsi="Times New Roman" w:cs="Times New Roman"/>
                <w:sz w:val="18"/>
                <w:szCs w:val="18"/>
              </w:rPr>
              <w:t>» Марьяна К., Елена</w:t>
            </w:r>
            <w:r w:rsidR="00282DFE">
              <w:rPr>
                <w:rFonts w:ascii="Times New Roman" w:hAnsi="Times New Roman" w:cs="Times New Roman"/>
                <w:sz w:val="18"/>
                <w:szCs w:val="18"/>
              </w:rPr>
              <w:t>, Артём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52350B" w:rsidRDefault="0052350B" w:rsidP="0028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82DFE">
              <w:rPr>
                <w:rFonts w:ascii="Times New Roman" w:hAnsi="Times New Roman" w:cs="Times New Roman"/>
                <w:sz w:val="18"/>
                <w:szCs w:val="18"/>
              </w:rPr>
              <w:t>Труд – уборка сухи</w:t>
            </w:r>
            <w:r w:rsidR="000A2E15">
              <w:rPr>
                <w:rFonts w:ascii="Times New Roman" w:hAnsi="Times New Roman" w:cs="Times New Roman"/>
                <w:sz w:val="18"/>
                <w:szCs w:val="18"/>
              </w:rPr>
              <w:t xml:space="preserve">х цветов с цветника (Соня, </w:t>
            </w:r>
            <w:proofErr w:type="spellStart"/>
            <w:r w:rsidR="000A2E15">
              <w:rPr>
                <w:rFonts w:ascii="Times New Roman" w:hAnsi="Times New Roman" w:cs="Times New Roman"/>
                <w:sz w:val="18"/>
                <w:szCs w:val="18"/>
              </w:rPr>
              <w:t>Аделина</w:t>
            </w:r>
            <w:proofErr w:type="spellEnd"/>
            <w:r w:rsidR="000A2E15">
              <w:rPr>
                <w:rFonts w:ascii="Times New Roman" w:hAnsi="Times New Roman" w:cs="Times New Roman"/>
                <w:sz w:val="18"/>
                <w:szCs w:val="18"/>
              </w:rPr>
              <w:t>, Леша В</w:t>
            </w:r>
            <w:r w:rsidR="00282D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 w:rsidP="0028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</w:t>
            </w:r>
            <w:r w:rsidR="00282DFE">
              <w:rPr>
                <w:rFonts w:ascii="Times New Roman" w:hAnsi="Times New Roman" w:cs="Times New Roman"/>
                <w:sz w:val="18"/>
                <w:szCs w:val="18"/>
              </w:rPr>
              <w:t>Урожайная» по мотивам песни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2350B" w:rsidTr="0072330A">
        <w:trPr>
          <w:trHeight w:val="1460"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Вечер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1.Закаливание после сна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2.Артикуляционная и пальчиковая гимнастика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4148" w:rsidRDefault="0052350B" w:rsidP="00D9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94148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D94148" w:rsidRPr="000C44C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E2B5C">
              <w:rPr>
                <w:rFonts w:ascii="Times New Roman" w:hAnsi="Times New Roman" w:cs="Times New Roman"/>
                <w:sz w:val="18"/>
                <w:szCs w:val="18"/>
              </w:rPr>
              <w:t xml:space="preserve">и «Варим суп, варим компот» </w:t>
            </w:r>
            <w:r w:rsidR="00D941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E2B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4148">
              <w:rPr>
                <w:rFonts w:ascii="Times New Roman" w:hAnsi="Times New Roman" w:cs="Times New Roman"/>
                <w:sz w:val="18"/>
                <w:szCs w:val="18"/>
              </w:rPr>
              <w:t>коррекция зрительного восприятия, умение классифицировать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1.Предложить детям</w:t>
            </w:r>
            <w:r w:rsidR="00D94148">
              <w:rPr>
                <w:rFonts w:ascii="Times New Roman" w:hAnsi="Times New Roman" w:cs="Times New Roman"/>
                <w:sz w:val="18"/>
                <w:szCs w:val="18"/>
              </w:rPr>
              <w:t xml:space="preserve"> самим придумать загадки про овощи и фрукты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A2E15">
              <w:rPr>
                <w:rFonts w:ascii="Times New Roman" w:hAnsi="Times New Roman" w:cs="Times New Roman"/>
                <w:sz w:val="18"/>
                <w:szCs w:val="18"/>
              </w:rPr>
              <w:t>Вика, Саша, Егор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52350B" w:rsidRDefault="0052350B" w:rsidP="00D9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2.Составление рассказа «</w:t>
            </w:r>
            <w:r w:rsidR="00D94148">
              <w:rPr>
                <w:rFonts w:ascii="Times New Roman" w:hAnsi="Times New Roman" w:cs="Times New Roman"/>
                <w:sz w:val="18"/>
                <w:szCs w:val="18"/>
              </w:rPr>
              <w:t>Что растёт в огороде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0A2E15">
              <w:rPr>
                <w:rFonts w:ascii="Times New Roman" w:hAnsi="Times New Roman" w:cs="Times New Roman"/>
                <w:sz w:val="18"/>
                <w:szCs w:val="18"/>
              </w:rPr>
              <w:t>Ясмина</w:t>
            </w:r>
            <w:bookmarkStart w:id="0" w:name="_GoBack"/>
            <w:bookmarkEnd w:id="0"/>
            <w:proofErr w:type="spellEnd"/>
            <w:r w:rsidR="00D94148">
              <w:rPr>
                <w:rFonts w:ascii="Times New Roman" w:hAnsi="Times New Roman" w:cs="Times New Roman"/>
                <w:sz w:val="18"/>
                <w:szCs w:val="18"/>
              </w:rPr>
              <w:t>, Егор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Режиссерская игра 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94148">
              <w:rPr>
                <w:rFonts w:ascii="Times New Roman" w:hAnsi="Times New Roman" w:cs="Times New Roman"/>
                <w:sz w:val="18"/>
                <w:szCs w:val="18"/>
              </w:rPr>
              <w:t>Как убирают овощи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52350B" w:rsidTr="0072330A">
        <w:trPr>
          <w:trHeight w:val="39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7BA5" w:rsidRDefault="00BC7BA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Работа с родите</w:t>
            </w:r>
            <w:r w:rsidR="00D9414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gramStart"/>
            <w:r w:rsidR="00D9414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BC7BA5" w:rsidRDefault="00BC7BA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BA5" w:rsidRDefault="00BC7BA5" w:rsidP="00D941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F5D" w:rsidRDefault="00D94148" w:rsidP="00D9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Рекомендация. </w:t>
            </w:r>
          </w:p>
          <w:p w:rsidR="0052350B" w:rsidRDefault="00D94148" w:rsidP="00D9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дома с детьми приметы осени. 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50B" w:rsidTr="0072330A"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2350B" w:rsidTr="0072330A">
        <w:trPr>
          <w:trHeight w:val="156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Утро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4" w:rsidRDefault="00900CC4" w:rsidP="0090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Приём детей. </w:t>
            </w:r>
          </w:p>
          <w:p w:rsidR="00900CC4" w:rsidRDefault="00900CC4" w:rsidP="0090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2.Утренняя гимнастика.</w:t>
            </w:r>
          </w:p>
          <w:p w:rsidR="00900CC4" w:rsidRDefault="0090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235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Загадывание загадок об овощах и фруктах. </w:t>
            </w:r>
          </w:p>
          <w:p w:rsidR="00900CC4" w:rsidRDefault="00900CC4" w:rsidP="0090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235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Пальчиковая гимнастика «Огород».</w:t>
            </w:r>
          </w:p>
          <w:p w:rsidR="0052350B" w:rsidRDefault="00900CC4" w:rsidP="0090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5.Д/и «Чего не бывает</w:t>
            </w:r>
            <w:r w:rsidR="0052350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 отрицанием какого-либо свойства овоща или фрукта).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B" w:rsidRDefault="0052350B" w:rsidP="0090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1.Д/и «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A2E15">
              <w:rPr>
                <w:rFonts w:ascii="Times New Roman" w:hAnsi="Times New Roman" w:cs="Times New Roman"/>
                <w:sz w:val="18"/>
                <w:szCs w:val="18"/>
              </w:rPr>
              <w:t>одбери признаки к плодам»  (Глеб, Ваня К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.).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2.Минутка здоровья «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 xml:space="preserve">Гимнастика для глаз» </w:t>
            </w:r>
            <w:r w:rsidR="000A2E15">
              <w:rPr>
                <w:rFonts w:ascii="Times New Roman" w:hAnsi="Times New Roman" w:cs="Times New Roman"/>
                <w:sz w:val="18"/>
                <w:szCs w:val="18"/>
              </w:rPr>
              <w:t>(Валерия Г, Валерия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00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B" w:rsidRDefault="0090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«Магазин».</w:t>
            </w:r>
          </w:p>
          <w:p w:rsidR="00900CC4" w:rsidRDefault="0090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Овощной отдел «Дары природы»</w:t>
            </w:r>
          </w:p>
          <w:p w:rsidR="00900CC4" w:rsidRDefault="0090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(закрепление знаний об овощах и фруктах).</w:t>
            </w:r>
          </w:p>
        </w:tc>
      </w:tr>
      <w:tr w:rsidR="0052350B" w:rsidTr="0072330A">
        <w:trPr>
          <w:trHeight w:val="14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НОД</w:t>
            </w: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70E" w:rsidRDefault="007A7B97" w:rsidP="00AB270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B2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AB270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Познание (ФЭМП)</w:t>
            </w:r>
          </w:p>
          <w:p w:rsidR="00AB270E" w:rsidRDefault="00AB270E" w:rsidP="00AB2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70E">
              <w:rPr>
                <w:rFonts w:ascii="Times New Roman" w:hAnsi="Times New Roman" w:cs="Times New Roman"/>
                <w:sz w:val="18"/>
                <w:szCs w:val="18"/>
              </w:rPr>
              <w:t>Тема: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«Анализ и сравнение совокупност</w:t>
            </w:r>
            <w:r w:rsidR="006D7C48">
              <w:rPr>
                <w:rFonts w:ascii="Times New Roman" w:hAnsi="Times New Roman" w:cs="Times New Roman"/>
                <w:sz w:val="18"/>
                <w:szCs w:val="18"/>
              </w:rPr>
              <w:t>и предметов. Образование числа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AB270E" w:rsidRPr="00AB270E" w:rsidRDefault="00AB270E" w:rsidP="00AB2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273E3F">
              <w:rPr>
                <w:rFonts w:ascii="Times New Roman" w:hAnsi="Times New Roman" w:cs="Times New Roman"/>
                <w:sz w:val="18"/>
                <w:szCs w:val="18"/>
              </w:rPr>
              <w:t xml:space="preserve">учить сравнивать группы предметов, закрепить знания детей об образовании и </w:t>
            </w:r>
            <w:r w:rsidR="006D7C48">
              <w:rPr>
                <w:rFonts w:ascii="Times New Roman" w:hAnsi="Times New Roman" w:cs="Times New Roman"/>
                <w:sz w:val="18"/>
                <w:szCs w:val="18"/>
              </w:rPr>
              <w:t>составе числа 2</w:t>
            </w:r>
            <w:r w:rsidR="00273E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270E" w:rsidRPr="007A7B97" w:rsidRDefault="007A7B97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A7B9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2.Музыка.</w:t>
            </w:r>
          </w:p>
          <w:p w:rsidR="007A7B97" w:rsidRDefault="007A7B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празднику «Золотая осень»</w:t>
            </w:r>
          </w:p>
          <w:p w:rsidR="007A7B97" w:rsidRPr="00AB270E" w:rsidRDefault="007A7B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Разучивание песни «Осень золотистая…».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50B" w:rsidRDefault="00523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D48" w:rsidTr="0072330A">
        <w:trPr>
          <w:trHeight w:val="114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 w:rsidP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Прогул</w:t>
            </w:r>
            <w:r w:rsidR="00F71B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1.2.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84213E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82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деревьями.</w:t>
            </w:r>
          </w:p>
          <w:p w:rsidR="0084213E" w:rsidRDefault="0084213E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«Какие стволы у деревьев, находящихся на участке? Чем они похожи? Чем отличаются?» Учить распознавать дерево по стволу.</w:t>
            </w:r>
          </w:p>
          <w:p w:rsidR="0084213E" w:rsidRDefault="00407D48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Подвижная игра «</w:t>
            </w:r>
            <w:r w:rsidR="0084213E">
              <w:rPr>
                <w:rFonts w:ascii="Times New Roman" w:hAnsi="Times New Roman" w:cs="Times New Roman"/>
                <w:sz w:val="18"/>
                <w:szCs w:val="18"/>
              </w:rPr>
              <w:t>Меткий стрелок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421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07D48" w:rsidRDefault="0084213E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способствовать развитию ловкости, меткости, глазомера.</w:t>
            </w:r>
          </w:p>
          <w:p w:rsidR="00407D48" w:rsidRDefault="00407D48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66" w:rsidRDefault="00E82A66" w:rsidP="00E82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82A66">
              <w:rPr>
                <w:rFonts w:ascii="Times New Roman" w:hAnsi="Times New Roman" w:cs="Times New Roman"/>
                <w:sz w:val="18"/>
                <w:szCs w:val="18"/>
              </w:rPr>
              <w:t>ОВД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E4D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Прыжки на двух ногах через кубики</w:t>
            </w:r>
            <w:r w:rsidR="00DE4D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2A66" w:rsidRDefault="007A7B97" w:rsidP="00E82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(Ангелина, Сережа С</w:t>
            </w:r>
            <w:r w:rsidR="00E82A66">
              <w:rPr>
                <w:rFonts w:ascii="Times New Roman" w:hAnsi="Times New Roman" w:cs="Times New Roman"/>
                <w:sz w:val="18"/>
                <w:szCs w:val="18"/>
              </w:rPr>
              <w:t>., Соня)</w:t>
            </w:r>
          </w:p>
          <w:p w:rsidR="00E82A66" w:rsidRDefault="00E82A66" w:rsidP="00E82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2.Прыжки через скакалку.</w:t>
            </w:r>
          </w:p>
          <w:p w:rsidR="00407D48" w:rsidRPr="00E82A66" w:rsidRDefault="007A7B97" w:rsidP="00E82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(Артем</w:t>
            </w:r>
            <w:r w:rsidR="00E82A66">
              <w:rPr>
                <w:rFonts w:ascii="Times New Roman" w:hAnsi="Times New Roman" w:cs="Times New Roman"/>
                <w:sz w:val="18"/>
                <w:szCs w:val="18"/>
              </w:rPr>
              <w:t>, Саша)</w:t>
            </w:r>
            <w:r w:rsidR="00E82A66" w:rsidRPr="00E82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 w:rsidP="00723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</w:t>
            </w:r>
            <w:r w:rsidR="00E82A66">
              <w:rPr>
                <w:rFonts w:ascii="Times New Roman" w:hAnsi="Times New Roman" w:cs="Times New Roman"/>
                <w:sz w:val="18"/>
                <w:szCs w:val="18"/>
              </w:rPr>
              <w:t>Сбор урожая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82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7D48" w:rsidRDefault="00407D48" w:rsidP="00723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D48" w:rsidTr="0072330A">
        <w:trPr>
          <w:trHeight w:val="2116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 w:rsidP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Вечер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66" w:rsidRDefault="00E82A66" w:rsidP="00E82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1.Закаливание после сна.</w:t>
            </w:r>
          </w:p>
          <w:p w:rsidR="00E82A66" w:rsidRDefault="00E82A66" w:rsidP="00E82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2.Артикуляционная и пальчиковая гимнастика.</w:t>
            </w:r>
          </w:p>
          <w:p w:rsidR="00E82A66" w:rsidRDefault="00E82A66" w:rsidP="00E82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Вырезание из цветной бумаги овощей и фруктов и их наклеивание на </w:t>
            </w:r>
            <w:r w:rsidR="002A3F93">
              <w:rPr>
                <w:rFonts w:ascii="Times New Roman" w:hAnsi="Times New Roman" w:cs="Times New Roman"/>
                <w:sz w:val="18"/>
                <w:szCs w:val="18"/>
              </w:rPr>
              <w:t xml:space="preserve">бумажную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тарелку.</w:t>
            </w:r>
          </w:p>
          <w:p w:rsidR="00E82A66" w:rsidRDefault="00E82A66" w:rsidP="00E82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Работа с проволокой.</w:t>
            </w:r>
            <w:r w:rsidR="00A50F5D"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Изготовление овощей, фруктов по подгруппам.</w:t>
            </w:r>
          </w:p>
          <w:p w:rsidR="00E82A66" w:rsidRDefault="00E82A66" w:rsidP="00E82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Составление из частей</w:t>
            </w:r>
            <w:r w:rsidR="002A3F93">
              <w:rPr>
                <w:rFonts w:ascii="Times New Roman" w:hAnsi="Times New Roman" w:cs="Times New Roman"/>
                <w:sz w:val="18"/>
                <w:szCs w:val="18"/>
              </w:rPr>
              <w:t xml:space="preserve"> целое (овощи, фрукты).</w:t>
            </w:r>
          </w:p>
          <w:p w:rsidR="00407D48" w:rsidRDefault="00407D48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1.Дидактическая игра</w:t>
            </w:r>
          </w:p>
          <w:p w:rsidR="002A3F93" w:rsidRDefault="002A3F93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 В саду или огороде»  </w:t>
            </w:r>
          </w:p>
          <w:p w:rsidR="00407D48" w:rsidRDefault="007A7B97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(Алена, Егор, Леша</w:t>
            </w:r>
            <w:r w:rsidR="00407D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07D48" w:rsidRDefault="00407D48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2.Игровая ситуация «Р</w:t>
            </w:r>
            <w:r w:rsidR="002A3F93">
              <w:rPr>
                <w:rFonts w:ascii="Times New Roman" w:hAnsi="Times New Roman" w:cs="Times New Roman"/>
                <w:sz w:val="18"/>
                <w:szCs w:val="18"/>
              </w:rPr>
              <w:t>асположи правильно фрукты, овощи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07D48" w:rsidRDefault="007A7B97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(Вика, Ваня</w:t>
            </w:r>
            <w:r w:rsidR="002A3F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07D48" w:rsidRDefault="00407D48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 w:rsidP="00A50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Игры со строительным материалом. Стр</w:t>
            </w:r>
            <w:r w:rsidR="002A3F93">
              <w:rPr>
                <w:rFonts w:ascii="Times New Roman" w:hAnsi="Times New Roman" w:cs="Times New Roman"/>
                <w:sz w:val="18"/>
                <w:szCs w:val="18"/>
              </w:rPr>
              <w:t>оительный набор «Магазин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50F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0F5D" w:rsidRDefault="00A50F5D" w:rsidP="00A50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D48" w:rsidTr="0072330A">
        <w:trPr>
          <w:trHeight w:val="117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D" w:rsidRDefault="00A50F5D" w:rsidP="0072330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 w:rsidP="0072330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Работа с родит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</w:t>
            </w:r>
            <w:r w:rsidR="00A50F5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proofErr w:type="gramEnd"/>
            <w:r w:rsidR="00A50F5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F5D" w:rsidRDefault="00A50F5D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A50F5D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Рекомендация.</w:t>
            </w:r>
          </w:p>
          <w:p w:rsidR="00A50F5D" w:rsidRDefault="00A50F5D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Понаблюдать вместе с детьми осенние приметы октября, изменения в саду и огороде.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 w:rsidP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48" w:rsidRDefault="00407D48" w:rsidP="00723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D48" w:rsidTr="0072330A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7D48" w:rsidTr="0072330A">
        <w:trPr>
          <w:trHeight w:val="170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5D" w:rsidRDefault="00A50F5D" w:rsidP="00A50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Приём детей. </w:t>
            </w:r>
          </w:p>
          <w:p w:rsidR="00A50F5D" w:rsidRDefault="00A50F5D" w:rsidP="00A50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2.Утренняя гимнастика.</w:t>
            </w:r>
          </w:p>
          <w:p w:rsidR="00407D48" w:rsidRDefault="00F71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3.Заучивание считалки:</w:t>
            </w:r>
          </w:p>
          <w:p w:rsidR="00F71B0B" w:rsidRDefault="00F71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«Белки зайцев угощали,</w:t>
            </w:r>
          </w:p>
          <w:p w:rsidR="00F71B0B" w:rsidRDefault="00F71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 морковку подавали,</w:t>
            </w:r>
          </w:p>
          <w:p w:rsidR="00F71B0B" w:rsidRDefault="00F71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орешки сами съели,</w:t>
            </w:r>
          </w:p>
          <w:p w:rsidR="00F71B0B" w:rsidRDefault="00F71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тебе водить велели».</w:t>
            </w:r>
          </w:p>
          <w:p w:rsidR="00F71B0B" w:rsidRDefault="00F71B0B" w:rsidP="00F71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4.Д/и «Повар», «Фрукты».</w:t>
            </w:r>
          </w:p>
          <w:p w:rsidR="00F71B0B" w:rsidRPr="00F71B0B" w:rsidRDefault="00F71B0B" w:rsidP="00F71B0B"/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0B" w:rsidRDefault="00407D48" w:rsidP="00F71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F71B0B">
              <w:rPr>
                <w:rFonts w:ascii="Times New Roman" w:hAnsi="Times New Roman" w:cs="Times New Roman"/>
                <w:sz w:val="18"/>
                <w:szCs w:val="18"/>
              </w:rPr>
              <w:t xml:space="preserve">Труд в природном уголке – рыхление почвы в цветочных горшках, </w:t>
            </w:r>
            <w:r w:rsidR="006D7C48">
              <w:rPr>
                <w:rFonts w:ascii="Times New Roman" w:hAnsi="Times New Roman" w:cs="Times New Roman"/>
                <w:sz w:val="18"/>
                <w:szCs w:val="18"/>
              </w:rPr>
              <w:t>обрезка сухих листьев, полив цветов. (Слава, Никита).</w:t>
            </w:r>
          </w:p>
          <w:p w:rsidR="00407D48" w:rsidRDefault="00407D48" w:rsidP="00F71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2.Упр. « Чего н</w:t>
            </w:r>
            <w:r w:rsidR="00F71B0B">
              <w:rPr>
                <w:rFonts w:ascii="Times New Roman" w:hAnsi="Times New Roman" w:cs="Times New Roman"/>
                <w:sz w:val="18"/>
                <w:szCs w:val="18"/>
              </w:rPr>
              <w:t>е хватает», «Парные картинки» (С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аша, Соня).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6D7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1.Игра «Как убирают овощи». Цель: Формирование игровых навыков.</w:t>
            </w:r>
          </w:p>
          <w:p w:rsidR="006D7C48" w:rsidRDefault="006D7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2.Обводка трафаретов овощей и фруктов и их штриховка. </w:t>
            </w:r>
          </w:p>
        </w:tc>
      </w:tr>
      <w:tr w:rsidR="00407D48" w:rsidTr="00346BB6">
        <w:trPr>
          <w:trHeight w:val="3791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НОД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BB6" w:rsidRDefault="00346BB6" w:rsidP="0034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6BB6" w:rsidRPr="00A16EFC" w:rsidRDefault="00346BB6" w:rsidP="0034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полосы</w:t>
            </w:r>
            <w:r w:rsidRPr="00A1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препятствий: бег 20 м; </w:t>
            </w:r>
            <w:proofErr w:type="spellStart"/>
            <w:r w:rsidRPr="00A1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перелезание</w:t>
            </w:r>
            <w:proofErr w:type="spellEnd"/>
            <w:r w:rsidRPr="00A16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дуги; подъем на гимнастическую лестницу; бег змейкой; подъем и спуск с лестницы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E4DBC" w:rsidRDefault="00346BB6" w:rsidP="00DE4DB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2. Рисование </w:t>
            </w:r>
          </w:p>
          <w:p w:rsidR="00407D48" w:rsidRDefault="00346BB6" w:rsidP="00EA3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«Натюрморт из фруктов».</w:t>
            </w:r>
          </w:p>
          <w:p w:rsidR="00346BB6" w:rsidRDefault="00346BB6" w:rsidP="00EA3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совершенствовать изобразительную технику. Развивать композиционные умения - размещать несколько объектов, создавая гармоничную композицию (крупные в центр или на переднем плане, мелкие сверху или сбоку).</w:t>
            </w:r>
          </w:p>
          <w:p w:rsidR="00346BB6" w:rsidRDefault="00346BB6" w:rsidP="00EA3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BB6" w:rsidRDefault="00346BB6" w:rsidP="00EA3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BB6" w:rsidRDefault="00346BB6" w:rsidP="00EA3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BB6" w:rsidRDefault="00346BB6" w:rsidP="00EA3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BA5" w:rsidTr="0072330A">
        <w:trPr>
          <w:trHeight w:val="172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A5" w:rsidRDefault="00BC7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Default="00BC7BA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Прогул-ка</w:t>
            </w:r>
            <w:proofErr w:type="gramEnd"/>
          </w:p>
          <w:p w:rsidR="00BC7BA5" w:rsidRDefault="00BC7BA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C7BA5" w:rsidRDefault="00BC7BA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C7BA5" w:rsidRDefault="00BC7BA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C7BA5" w:rsidRDefault="00BC7BA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C7BA5" w:rsidRDefault="00BC7BA5" w:rsidP="00BC7BA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Default="00BC7BA5" w:rsidP="00BC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Наблюдение за почвой. Определение влажности, температуры почвы.</w:t>
            </w:r>
          </w:p>
          <w:p w:rsidR="00BC7BA5" w:rsidRDefault="00BC7BA5" w:rsidP="00BC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Подвижная игра «Мы – весёлые ребята».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Default="00346BB6" w:rsidP="00BC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1.ОВД «Попади в цель» (Полина, Марина,  Андрей</w:t>
            </w:r>
            <w:r w:rsidR="00ED48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7BA5">
              <w:rPr>
                <w:rFonts w:ascii="Times New Roman" w:hAnsi="Times New Roman" w:cs="Times New Roman"/>
                <w:sz w:val="18"/>
                <w:szCs w:val="18"/>
              </w:rPr>
              <w:t>М.)</w:t>
            </w:r>
          </w:p>
          <w:p w:rsidR="00BC7BA5" w:rsidRDefault="00BC7BA5" w:rsidP="00BC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Употребление предлогов в речи Упр. « Где растут </w:t>
            </w:r>
            <w:r w:rsidR="00ED4803">
              <w:rPr>
                <w:rFonts w:ascii="Times New Roman" w:hAnsi="Times New Roman" w:cs="Times New Roman"/>
                <w:sz w:val="18"/>
                <w:szCs w:val="18"/>
              </w:rPr>
              <w:t xml:space="preserve">овощи, фрукты»     </w:t>
            </w:r>
            <w:proofErr w:type="gramStart"/>
            <w:r w:rsidR="00ED480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ED4803">
              <w:rPr>
                <w:rFonts w:ascii="Times New Roman" w:hAnsi="Times New Roman" w:cs="Times New Roman"/>
                <w:sz w:val="18"/>
                <w:szCs w:val="18"/>
              </w:rPr>
              <w:t>Саша, Вика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D4803">
              <w:rPr>
                <w:rFonts w:ascii="Times New Roman" w:hAnsi="Times New Roman" w:cs="Times New Roman"/>
                <w:sz w:val="18"/>
                <w:szCs w:val="18"/>
              </w:rPr>
              <w:t xml:space="preserve"> Валерия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К.)</w:t>
            </w:r>
          </w:p>
          <w:p w:rsidR="00BC7BA5" w:rsidRDefault="00BC7BA5" w:rsidP="00BC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Эстафета с предметами.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5" w:rsidRDefault="00BC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«Закладка овощей на зиму»</w:t>
            </w:r>
          </w:p>
        </w:tc>
      </w:tr>
      <w:tr w:rsidR="00407D48" w:rsidTr="0072330A">
        <w:trPr>
          <w:trHeight w:val="1976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Вечер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3" w:rsidRDefault="009F2B03" w:rsidP="009F2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Закаливание после сна.</w:t>
            </w:r>
          </w:p>
          <w:p w:rsidR="009F2B03" w:rsidRDefault="009F2B03" w:rsidP="009F2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Артикуляционная и пальчиковая гимнастика.</w:t>
            </w:r>
          </w:p>
          <w:p w:rsidR="009F2B03" w:rsidRDefault="009F2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Д/и «Что сначала, что потом».</w:t>
            </w:r>
          </w:p>
          <w:p w:rsidR="009F2B03" w:rsidRDefault="009F2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Повторение загадок об овощах и фруктах.</w:t>
            </w:r>
          </w:p>
          <w:p w:rsidR="00407D48" w:rsidRDefault="009F2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Рисование. Изображение различными способами овощей и фруктов.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 w:rsidP="009F2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1.Дидактическая игра </w:t>
            </w:r>
            <w:r w:rsidR="009F2B03">
              <w:rPr>
                <w:rFonts w:ascii="Times New Roman" w:hAnsi="Times New Roman" w:cs="Times New Roman"/>
                <w:sz w:val="18"/>
                <w:szCs w:val="18"/>
              </w:rPr>
              <w:t xml:space="preserve">«Что </w:t>
            </w:r>
            <w:r w:rsidR="00ED4803">
              <w:rPr>
                <w:rFonts w:ascii="Times New Roman" w:hAnsi="Times New Roman" w:cs="Times New Roman"/>
                <w:sz w:val="18"/>
                <w:szCs w:val="18"/>
              </w:rPr>
              <w:t>где растёт». (Соня, Егор, Марьяна</w:t>
            </w:r>
            <w:r w:rsidR="009F2B0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F2B03" w:rsidRDefault="00407D48" w:rsidP="009F2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2.Составление описательных загадок о </w:t>
            </w:r>
            <w:r w:rsidR="009F2B03">
              <w:rPr>
                <w:rFonts w:ascii="Times New Roman" w:hAnsi="Times New Roman" w:cs="Times New Roman"/>
                <w:sz w:val="18"/>
                <w:szCs w:val="18"/>
              </w:rPr>
              <w:t>фруктах.</w:t>
            </w:r>
          </w:p>
          <w:p w:rsidR="00407D48" w:rsidRDefault="00407D48" w:rsidP="009F2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ED4803">
              <w:rPr>
                <w:rFonts w:ascii="Times New Roman" w:hAnsi="Times New Roman" w:cs="Times New Roman"/>
                <w:sz w:val="18"/>
                <w:szCs w:val="18"/>
              </w:rPr>
              <w:t>Ясмина</w:t>
            </w:r>
            <w:proofErr w:type="spellEnd"/>
            <w:r w:rsidR="009F2B03">
              <w:rPr>
                <w:rFonts w:ascii="Times New Roman" w:hAnsi="Times New Roman" w:cs="Times New Roman"/>
                <w:sz w:val="18"/>
                <w:szCs w:val="18"/>
              </w:rPr>
              <w:t>, Артём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34" w:rsidRDefault="00407D48" w:rsidP="00EA3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A3234">
              <w:rPr>
                <w:rFonts w:ascii="Times New Roman" w:hAnsi="Times New Roman" w:cs="Times New Roman"/>
                <w:sz w:val="18"/>
                <w:szCs w:val="18"/>
              </w:rPr>
              <w:t xml:space="preserve">Сюжетно – ролевая игра «Магазин. Овощи» с использование овощей, изготовленных детьми из пластилина. 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D48" w:rsidTr="0072330A">
        <w:trPr>
          <w:trHeight w:val="126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Default="00BC7BA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Работа с родите</w:t>
            </w:r>
            <w:r w:rsidR="00B079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gramStart"/>
            <w:r w:rsidR="00B079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7BA5" w:rsidRDefault="00BC7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родителям побеседовать с детьми на тем</w:t>
            </w:r>
            <w:r w:rsidR="009F2B03">
              <w:rPr>
                <w:rFonts w:ascii="Times New Roman" w:hAnsi="Times New Roman" w:cs="Times New Roman"/>
                <w:sz w:val="18"/>
                <w:szCs w:val="18"/>
              </w:rPr>
              <w:t>у: « Как вести себя в магазине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30A" w:rsidTr="0072330A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Default="0072330A" w:rsidP="00723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Default="0072330A" w:rsidP="0072330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Default="0072330A" w:rsidP="00723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Default="00723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Default="00723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7D48" w:rsidTr="0072330A">
        <w:trPr>
          <w:trHeight w:val="1371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Утро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4F" w:rsidRDefault="00DC0A4F" w:rsidP="00DC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Приём детей. </w:t>
            </w:r>
          </w:p>
          <w:p w:rsidR="00DC0A4F" w:rsidRDefault="00DC0A4F" w:rsidP="00DC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2.Утренняя гимнастика.</w:t>
            </w:r>
          </w:p>
          <w:p w:rsidR="00407D48" w:rsidRDefault="00DC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3.Загадывание загадок об овощах и фруктах.</w:t>
            </w:r>
          </w:p>
          <w:p w:rsidR="00DC0A4F" w:rsidRDefault="00DC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Д/и «Что растёт на грядке» (исключение).</w:t>
            </w:r>
          </w:p>
          <w:p w:rsidR="00DC0A4F" w:rsidRDefault="00DC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Пальчиковая гимнастика «Огород».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4F" w:rsidRDefault="00407D48" w:rsidP="00DC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C0A4F">
              <w:rPr>
                <w:rFonts w:ascii="Times New Roman" w:hAnsi="Times New Roman" w:cs="Times New Roman"/>
                <w:sz w:val="18"/>
                <w:szCs w:val="18"/>
              </w:rPr>
              <w:t xml:space="preserve"> Чудесный мешочек.                      Д/и «Угадай на ощупь» (овощи и фрукты). (Соня, Егор, Никита)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 w:rsidP="00DC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в творческой мастерской: рисование цветными мелками, красками. Лепка, аппликация на тему </w:t>
            </w:r>
            <w:r w:rsidR="00DC0A4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64273">
              <w:rPr>
                <w:rFonts w:ascii="Times New Roman" w:hAnsi="Times New Roman" w:cs="Times New Roman"/>
                <w:sz w:val="18"/>
                <w:szCs w:val="18"/>
              </w:rPr>
              <w:t>Фрукты нашего сада».</w:t>
            </w:r>
          </w:p>
        </w:tc>
      </w:tr>
      <w:tr w:rsidR="00407D48" w:rsidTr="0072330A">
        <w:trPr>
          <w:trHeight w:val="24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НОД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803" w:rsidRPr="00ED4803" w:rsidRDefault="00ED4803" w:rsidP="00ED480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D480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1.Развитие речи </w:t>
            </w:r>
          </w:p>
          <w:p w:rsidR="00ED4803" w:rsidRDefault="00ED4803" w:rsidP="00ED4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Беседа с опорой на сюжетную картинку «Листопад».</w:t>
            </w:r>
          </w:p>
          <w:p w:rsidR="00ED4803" w:rsidRDefault="00ED4803" w:rsidP="00ED4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Расширять и активизировать словарь детей, согласовывать прилаг</w:t>
            </w:r>
            <w:r w:rsidR="00153CCE">
              <w:rPr>
                <w:rFonts w:ascii="Times New Roman" w:hAnsi="Times New Roman" w:cs="Times New Roman"/>
                <w:sz w:val="18"/>
                <w:szCs w:val="18"/>
              </w:rPr>
              <w:t>ательное с существительным в единственном числе. Развивать внимание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восприятие.</w:t>
            </w:r>
          </w:p>
          <w:p w:rsidR="00564273" w:rsidRPr="00ED4803" w:rsidRDefault="00ED4803" w:rsidP="00ED480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4273" w:rsidRPr="00ED48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Плавание </w:t>
            </w:r>
          </w:p>
          <w:p w:rsidR="00564273" w:rsidRDefault="005A555A" w:rsidP="005A5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5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D48" w:rsidTr="0072330A">
        <w:trPr>
          <w:trHeight w:val="1156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Прогул</w:t>
            </w:r>
            <w:r w:rsidR="00581A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</w:t>
            </w:r>
            <w:proofErr w:type="gramEnd"/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1.Наблюдение </w:t>
            </w:r>
            <w:r w:rsidR="00581AE5">
              <w:rPr>
                <w:rFonts w:ascii="Times New Roman" w:hAnsi="Times New Roman" w:cs="Times New Roman"/>
                <w:sz w:val="18"/>
                <w:szCs w:val="18"/>
              </w:rPr>
              <w:t>за деревьями</w:t>
            </w:r>
            <w:r w:rsidR="000D2FFD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</w:t>
            </w:r>
            <w:r w:rsidR="00581AE5">
              <w:rPr>
                <w:rFonts w:ascii="Times New Roman" w:hAnsi="Times New Roman" w:cs="Times New Roman"/>
                <w:sz w:val="18"/>
                <w:szCs w:val="18"/>
              </w:rPr>
              <w:t>. Их сравнение.</w:t>
            </w:r>
          </w:p>
          <w:p w:rsidR="00407D48" w:rsidRDefault="00407D48" w:rsidP="00581AE5">
            <w:pPr>
              <w:tabs>
                <w:tab w:val="right" w:pos="3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2.Подвижная игра </w:t>
            </w:r>
            <w:r w:rsidR="00581AE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07D48" w:rsidRDefault="00407D48" w:rsidP="0058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81AE5">
              <w:rPr>
                <w:rFonts w:ascii="Times New Roman" w:hAnsi="Times New Roman" w:cs="Times New Roman"/>
                <w:sz w:val="18"/>
                <w:szCs w:val="18"/>
              </w:rPr>
              <w:t>Гуси - лебеди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81A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1.Упр. « Я вижу.</w:t>
            </w:r>
            <w:r w:rsidR="00153CCE">
              <w:rPr>
                <w:rFonts w:ascii="Times New Roman" w:hAnsi="Times New Roman" w:cs="Times New Roman"/>
                <w:sz w:val="18"/>
                <w:szCs w:val="18"/>
              </w:rPr>
              <w:t>..»  (Полина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Соня)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2.Употребление при</w:t>
            </w:r>
            <w:r w:rsidR="00581AE5">
              <w:rPr>
                <w:rFonts w:ascii="Times New Roman" w:hAnsi="Times New Roman" w:cs="Times New Roman"/>
                <w:sz w:val="18"/>
                <w:szCs w:val="18"/>
              </w:rPr>
              <w:t xml:space="preserve">ставочных </w:t>
            </w:r>
            <w:r w:rsidR="00153CCE">
              <w:rPr>
                <w:rFonts w:ascii="Times New Roman" w:hAnsi="Times New Roman" w:cs="Times New Roman"/>
                <w:sz w:val="18"/>
                <w:szCs w:val="18"/>
              </w:rPr>
              <w:t>глаголов в речи (Егор, Марина, 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58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Игры по выбору детей. Совместный труд детей и взрослых на участке.</w:t>
            </w:r>
          </w:p>
        </w:tc>
      </w:tr>
      <w:tr w:rsidR="00407D48" w:rsidTr="0072330A">
        <w:trPr>
          <w:trHeight w:val="69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Вечер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E5" w:rsidRDefault="00581AE5" w:rsidP="0058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Закаливание после сна.</w:t>
            </w:r>
          </w:p>
          <w:p w:rsidR="00581AE5" w:rsidRDefault="00581AE5" w:rsidP="0058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Артикуляционная и пальчиковая гимнастика.</w:t>
            </w:r>
          </w:p>
          <w:p w:rsidR="00581AE5" w:rsidRDefault="00581AE5" w:rsidP="0058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Д/и «Разложи по порядку», «Когда это бывает?» Цель: коррекция логического мышления, внимания, памяти.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 w:rsidP="0058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D2F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1AE5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0D2FF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81AE5">
              <w:rPr>
                <w:rFonts w:ascii="Times New Roman" w:hAnsi="Times New Roman" w:cs="Times New Roman"/>
                <w:sz w:val="18"/>
                <w:szCs w:val="18"/>
              </w:rPr>
              <w:t>риховка обв</w:t>
            </w:r>
            <w:r w:rsidR="00153CCE">
              <w:rPr>
                <w:rFonts w:ascii="Times New Roman" w:hAnsi="Times New Roman" w:cs="Times New Roman"/>
                <w:sz w:val="18"/>
                <w:szCs w:val="18"/>
              </w:rPr>
              <w:t>одок овощей и фруктов. (Полина О</w:t>
            </w:r>
            <w:r w:rsidR="00581AE5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D2F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CCE">
              <w:rPr>
                <w:rFonts w:ascii="Times New Roman" w:hAnsi="Times New Roman" w:cs="Times New Roman"/>
                <w:sz w:val="18"/>
                <w:szCs w:val="18"/>
              </w:rPr>
              <w:t>Вика О</w:t>
            </w:r>
            <w:r w:rsidR="00581AE5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="00153CCE">
              <w:rPr>
                <w:rFonts w:ascii="Times New Roman" w:hAnsi="Times New Roman" w:cs="Times New Roman"/>
                <w:sz w:val="18"/>
                <w:szCs w:val="18"/>
              </w:rPr>
              <w:t xml:space="preserve"> Глеб</w:t>
            </w:r>
            <w:r w:rsidR="000D2F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2.Упр. «Парные картинки»</w:t>
            </w:r>
            <w:r w:rsidR="000D2F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7D48" w:rsidRDefault="00407D48" w:rsidP="000D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53CCE">
              <w:rPr>
                <w:rFonts w:ascii="Times New Roman" w:hAnsi="Times New Roman" w:cs="Times New Roman"/>
                <w:sz w:val="18"/>
                <w:szCs w:val="18"/>
              </w:rPr>
              <w:t>Марьяна</w:t>
            </w:r>
            <w:r w:rsidR="000D2FFD">
              <w:rPr>
                <w:rFonts w:ascii="Times New Roman" w:hAnsi="Times New Roman" w:cs="Times New Roman"/>
                <w:sz w:val="18"/>
                <w:szCs w:val="18"/>
              </w:rPr>
              <w:t>, Саша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1.Настольно-печатная игра «</w:t>
            </w:r>
            <w:r w:rsidR="000D2FFD">
              <w:rPr>
                <w:rFonts w:ascii="Times New Roman" w:hAnsi="Times New Roman" w:cs="Times New Roman"/>
                <w:sz w:val="18"/>
                <w:szCs w:val="18"/>
              </w:rPr>
              <w:t>Лото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D2F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7D48" w:rsidRDefault="00407D48" w:rsidP="000D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2.Сюжетно-рол</w:t>
            </w:r>
            <w:r w:rsidR="000D2FFD">
              <w:rPr>
                <w:rFonts w:ascii="Times New Roman" w:hAnsi="Times New Roman" w:cs="Times New Roman"/>
                <w:sz w:val="18"/>
                <w:szCs w:val="18"/>
              </w:rPr>
              <w:t>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0D2FFD">
              <w:rPr>
                <w:rFonts w:ascii="Times New Roman" w:hAnsi="Times New Roman" w:cs="Times New Roman"/>
                <w:sz w:val="18"/>
                <w:szCs w:val="18"/>
              </w:rPr>
              <w:t>Фруктовый  магазин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07931" w:rsidTr="0072330A">
        <w:trPr>
          <w:trHeight w:val="7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31" w:rsidRDefault="00B07931" w:rsidP="00B079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30A" w:rsidRDefault="0072330A" w:rsidP="00B079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30A" w:rsidRDefault="0072330A" w:rsidP="00B079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931" w:rsidRDefault="00B07931" w:rsidP="00B079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1" w:rsidRPr="00B07931" w:rsidRDefault="00B07931" w:rsidP="00B0793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79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Работа с родит</w:t>
            </w:r>
            <w:proofErr w:type="gramStart"/>
            <w:r w:rsidRPr="00B079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е-</w:t>
            </w:r>
            <w:proofErr w:type="gramEnd"/>
            <w:r w:rsidRPr="00B079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079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лями</w:t>
            </w:r>
            <w:proofErr w:type="spellEnd"/>
            <w:r w:rsidRPr="00B079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</w:p>
        </w:tc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1" w:rsidRDefault="00B07931" w:rsidP="00B0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Предложить родителям вместе с детьми изготовить поделки из природного материала  к осеннему празднику. </w:t>
            </w:r>
          </w:p>
        </w:tc>
      </w:tr>
      <w:tr w:rsidR="0072330A" w:rsidTr="0072330A">
        <w:trPr>
          <w:trHeight w:val="2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Default="0072330A" w:rsidP="00B0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B07931" w:rsidRDefault="0072330A" w:rsidP="00B0793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Default="0072330A" w:rsidP="00B0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Default="0072330A" w:rsidP="00B0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Default="0072330A" w:rsidP="00B0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7D48" w:rsidTr="0072330A">
        <w:trPr>
          <w:trHeight w:val="184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 w:rsidP="00DC6F2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Пятница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Утро 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4F" w:rsidRDefault="00DC0A4F" w:rsidP="00DC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Приём детей. </w:t>
            </w:r>
          </w:p>
          <w:p w:rsidR="00DC0A4F" w:rsidRDefault="00DC0A4F" w:rsidP="00DC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D2F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гимнастика.</w:t>
            </w:r>
          </w:p>
          <w:p w:rsidR="00407D48" w:rsidRDefault="000D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Д/и «Большой - маленький».</w:t>
            </w:r>
          </w:p>
          <w:p w:rsidR="000D2FFD" w:rsidRDefault="000D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Составление разрезных картинок.</w:t>
            </w:r>
          </w:p>
          <w:p w:rsidR="000D2FFD" w:rsidRDefault="000D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Упражнения на сравнение овощей и фруктов.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Дидактическая игра «</w:t>
            </w:r>
            <w:r w:rsidR="005D5558">
              <w:rPr>
                <w:rFonts w:ascii="Times New Roman" w:hAnsi="Times New Roman" w:cs="Times New Roman"/>
                <w:sz w:val="18"/>
                <w:szCs w:val="18"/>
              </w:rPr>
              <w:t>Кто быстрее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D5558">
              <w:rPr>
                <w:rFonts w:ascii="Times New Roman" w:hAnsi="Times New Roman" w:cs="Times New Roman"/>
                <w:sz w:val="18"/>
                <w:szCs w:val="18"/>
              </w:rPr>
              <w:t xml:space="preserve"> - составление разрезных картинок.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53CCE">
              <w:rPr>
                <w:rFonts w:ascii="Times New Roman" w:hAnsi="Times New Roman" w:cs="Times New Roman"/>
                <w:sz w:val="18"/>
                <w:szCs w:val="18"/>
              </w:rPr>
              <w:t>Ваня, 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53CCE">
              <w:rPr>
                <w:rFonts w:ascii="Times New Roman" w:hAnsi="Times New Roman" w:cs="Times New Roman"/>
                <w:sz w:val="18"/>
                <w:szCs w:val="18"/>
              </w:rPr>
              <w:t xml:space="preserve"> Полина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2.Беседа «</w:t>
            </w:r>
            <w:r w:rsidR="00153CCE">
              <w:rPr>
                <w:rFonts w:ascii="Times New Roman" w:hAnsi="Times New Roman" w:cs="Times New Roman"/>
                <w:sz w:val="18"/>
                <w:szCs w:val="18"/>
              </w:rPr>
              <w:t xml:space="preserve"> Что растёт в саду» (Леша, </w:t>
            </w:r>
            <w:proofErr w:type="spellStart"/>
            <w:r w:rsidR="00153CCE">
              <w:rPr>
                <w:rFonts w:ascii="Times New Roman" w:hAnsi="Times New Roman" w:cs="Times New Roman"/>
                <w:sz w:val="18"/>
                <w:szCs w:val="1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D5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FD" w:rsidRDefault="000D2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Рисование на тему: «Мой любимый овощ»</w:t>
            </w:r>
            <w:r w:rsidR="005D5558">
              <w:rPr>
                <w:rFonts w:ascii="Times New Roman" w:hAnsi="Times New Roman" w:cs="Times New Roman"/>
                <w:sz w:val="18"/>
                <w:szCs w:val="18"/>
              </w:rPr>
              <w:t>, «Мой любимый фрукт».</w:t>
            </w:r>
          </w:p>
          <w:p w:rsidR="00407D48" w:rsidRDefault="00407D48" w:rsidP="005D5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2.Выставка детских работ в уголке творчества</w:t>
            </w:r>
            <w:r w:rsidR="005D5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07D48" w:rsidTr="0072330A">
        <w:trPr>
          <w:trHeight w:val="4253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НОД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B97" w:rsidRPr="00072BFB" w:rsidRDefault="007A7B97" w:rsidP="007A7B9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72BF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Лепка</w:t>
            </w:r>
          </w:p>
          <w:p w:rsidR="007A7B97" w:rsidRDefault="007A7B97" w:rsidP="007A7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</w:t>
            </w:r>
            <w:r w:rsidRPr="00072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вощи для игры в магазин»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A7B97" w:rsidRDefault="007A7B97" w:rsidP="007A7B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Pr="00D6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Закреплять умение передавать форму разных овощей (моркови, свеклы,  репы, огурца,  помидора и др.). </w:t>
            </w:r>
          </w:p>
          <w:p w:rsidR="007A7B97" w:rsidRDefault="007A7B97" w:rsidP="007A7B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сопоставлять их форму </w:t>
            </w:r>
            <w:proofErr w:type="gramStart"/>
            <w:r w:rsidRPr="00EA3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EA3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3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геометрической</w:t>
            </w:r>
            <w:proofErr w:type="gramEnd"/>
            <w:r w:rsidR="00153C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(шар, овал</w:t>
            </w:r>
            <w:r w:rsidRPr="00EA3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находить сходство и различие. </w:t>
            </w:r>
          </w:p>
          <w:p w:rsidR="007A7B97" w:rsidRPr="00EA3234" w:rsidRDefault="007A7B97" w:rsidP="007A7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передавать в лепке характерные особенности каждого овоща, пользуясь приемами раскатывания, сглаживания пальцами, </w:t>
            </w:r>
            <w:proofErr w:type="spellStart"/>
            <w:r w:rsidRPr="00EA3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прищипывания</w:t>
            </w:r>
            <w:proofErr w:type="spellEnd"/>
            <w:r w:rsidRPr="00EA3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оттягивания.</w:t>
            </w:r>
            <w:r w:rsidRPr="00EA3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3CCE" w:rsidRDefault="00A16EFC" w:rsidP="00153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CC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153CCE" w:rsidRPr="00B079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Музыка</w:t>
            </w:r>
          </w:p>
          <w:p w:rsidR="00407D48" w:rsidRDefault="00153CCE" w:rsidP="00153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осеннему празднику. Изучение танцевальных движений.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D48" w:rsidTr="0072330A">
        <w:trPr>
          <w:trHeight w:val="89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Прогул</w:t>
            </w:r>
            <w:r w:rsidR="00A16E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</w:t>
            </w:r>
            <w:proofErr w:type="gramEnd"/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1.Наблюдение </w:t>
            </w:r>
            <w:r w:rsidR="00A16EFC">
              <w:rPr>
                <w:rFonts w:ascii="Times New Roman" w:hAnsi="Times New Roman" w:cs="Times New Roman"/>
                <w:sz w:val="18"/>
                <w:szCs w:val="18"/>
              </w:rPr>
              <w:t xml:space="preserve">за осенними приметами. </w:t>
            </w:r>
          </w:p>
          <w:p w:rsidR="00407D48" w:rsidRDefault="00153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330A">
              <w:rPr>
                <w:rFonts w:ascii="Times New Roman" w:hAnsi="Times New Roman" w:cs="Times New Roman"/>
                <w:sz w:val="18"/>
                <w:szCs w:val="18"/>
              </w:rPr>
              <w:t>. Игра «</w:t>
            </w:r>
            <w:proofErr w:type="gramStart"/>
            <w:r w:rsidR="0072330A">
              <w:rPr>
                <w:rFonts w:ascii="Times New Roman" w:hAnsi="Times New Roman" w:cs="Times New Roman"/>
                <w:sz w:val="18"/>
                <w:szCs w:val="18"/>
              </w:rPr>
              <w:t>Съедобное</w:t>
            </w:r>
            <w:proofErr w:type="gramEnd"/>
            <w:r w:rsidR="0072330A">
              <w:rPr>
                <w:rFonts w:ascii="Times New Roman" w:hAnsi="Times New Roman" w:cs="Times New Roman"/>
                <w:sz w:val="18"/>
                <w:szCs w:val="18"/>
              </w:rPr>
              <w:t xml:space="preserve"> – несъедобное».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игра </w:t>
            </w:r>
          </w:p>
          <w:p w:rsidR="00407D48" w:rsidRDefault="00407D48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Подбери слова – признаки и слова - действия» (</w:t>
            </w:r>
            <w:r w:rsidR="00153CCE">
              <w:rPr>
                <w:rFonts w:ascii="Times New Roman" w:hAnsi="Times New Roman" w:cs="Times New Roman"/>
                <w:sz w:val="18"/>
                <w:szCs w:val="18"/>
              </w:rPr>
              <w:t xml:space="preserve">Нелли, Вика, Ваня </w:t>
            </w:r>
            <w:r w:rsidR="00931DBC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</w:t>
            </w:r>
            <w:r w:rsidR="00931DBC">
              <w:rPr>
                <w:rFonts w:ascii="Times New Roman" w:hAnsi="Times New Roman" w:cs="Times New Roman"/>
                <w:sz w:val="18"/>
                <w:szCs w:val="18"/>
              </w:rPr>
              <w:t>Сбор овощей и фруктов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07D48" w:rsidTr="0072330A">
        <w:trPr>
          <w:trHeight w:val="34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Вечер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BC" w:rsidRDefault="00931DBC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Закаливание после сна.</w:t>
            </w:r>
          </w:p>
          <w:p w:rsidR="00931DBC" w:rsidRDefault="00931DBC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Артикуляционная и пальчиковая гимнастика.</w:t>
            </w:r>
          </w:p>
          <w:p w:rsidR="00931DBC" w:rsidRDefault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Д/и «Назови третье» (яблоко, груша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 ?).</w:t>
            </w:r>
            <w:proofErr w:type="gramEnd"/>
          </w:p>
          <w:p w:rsidR="00407D48" w:rsidRDefault="00931DBC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Д/и «Подбери по цвету».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1.Минутка здоровья «Гимнастика для глаз»</w:t>
            </w:r>
            <w:r w:rsidR="00153CCE">
              <w:rPr>
                <w:rFonts w:ascii="Times New Roman" w:hAnsi="Times New Roman" w:cs="Times New Roman"/>
                <w:sz w:val="18"/>
                <w:szCs w:val="18"/>
              </w:rPr>
              <w:t xml:space="preserve"> (Андрей, Нелли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31DBC">
              <w:rPr>
                <w:rFonts w:ascii="Times New Roman" w:hAnsi="Times New Roman" w:cs="Times New Roman"/>
                <w:sz w:val="18"/>
                <w:szCs w:val="18"/>
              </w:rPr>
              <w:t xml:space="preserve"> Соня)</w:t>
            </w:r>
          </w:p>
          <w:p w:rsidR="00407D48" w:rsidRDefault="00407D48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П</w:t>
            </w:r>
            <w:r w:rsidR="00931DBC">
              <w:rPr>
                <w:rFonts w:ascii="Times New Roman" w:hAnsi="Times New Roman" w:cs="Times New Roman"/>
                <w:sz w:val="18"/>
                <w:szCs w:val="18"/>
              </w:rPr>
              <w:t>рофилактика нарушений осанки» (С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аша, </w:t>
            </w:r>
            <w:r w:rsidR="00153CCE">
              <w:rPr>
                <w:rFonts w:ascii="Times New Roman" w:hAnsi="Times New Roman" w:cs="Times New Roman"/>
                <w:sz w:val="18"/>
                <w:szCs w:val="18"/>
              </w:rPr>
              <w:t>Ваня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BC" w:rsidRDefault="00407D48" w:rsidP="0093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Сюжетно-ролевая игра  « </w:t>
            </w:r>
            <w:r w:rsidR="00931DBC">
              <w:rPr>
                <w:rFonts w:ascii="Times New Roman" w:hAnsi="Times New Roman" w:cs="Times New Roman"/>
                <w:sz w:val="18"/>
                <w:szCs w:val="18"/>
              </w:rPr>
              <w:t>Варим компот»</w:t>
            </w:r>
            <w:r w:rsidR="007233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7D48" w:rsidRDefault="00407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D48" w:rsidTr="00DC6F24">
        <w:trPr>
          <w:trHeight w:val="53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Default="00407D48" w:rsidP="00723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233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Дать рекомендации родителям по зак</w:t>
            </w:r>
            <w:r w:rsidR="0072330A">
              <w:rPr>
                <w:rFonts w:ascii="Times New Roman" w:hAnsi="Times New Roman" w:cs="Times New Roman"/>
                <w:sz w:val="18"/>
                <w:szCs w:val="18"/>
              </w:rPr>
              <w:t>реплению материала по теме  «Овощи и фрукты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</w:tc>
      </w:tr>
    </w:tbl>
    <w:p w:rsidR="007856A8" w:rsidRDefault="007856A8">
      <w:pPr>
        <w:rPr>
          <w:rFonts w:ascii="Times New Roman" w:hAnsi="Times New Roman" w:cs="Times New Roman"/>
          <w:sz w:val="18"/>
          <w:szCs w:val="18"/>
        </w:rPr>
      </w:pPr>
    </w:p>
    <w:p w:rsidR="007856A8" w:rsidRDefault="007856A8" w:rsidP="007856A8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7856A8" w:rsidRDefault="007856A8" w:rsidP="007856A8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7856A8" w:rsidRDefault="007856A8" w:rsidP="007856A8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7856A8" w:rsidRDefault="007856A8" w:rsidP="007856A8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7856A8" w:rsidRDefault="007856A8" w:rsidP="007856A8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7856A8" w:rsidRDefault="007856A8" w:rsidP="007856A8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C81845" w:rsidRDefault="00C81845" w:rsidP="007856A8">
      <w:pPr>
        <w:spacing w:line="240" w:lineRule="auto"/>
        <w:ind w:left="-993"/>
        <w:sectPr w:rsidR="00C81845" w:rsidSect="007856A8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7856A8" w:rsidRPr="00C81845" w:rsidRDefault="007856A8" w:rsidP="00DC6F24">
      <w:pPr>
        <w:spacing w:line="240" w:lineRule="auto"/>
        <w:jc w:val="both"/>
        <w:rPr>
          <w:sz w:val="18"/>
          <w:szCs w:val="18"/>
        </w:rPr>
      </w:pPr>
    </w:p>
    <w:sectPr w:rsidR="007856A8" w:rsidRPr="00C81845" w:rsidSect="00DC6F24">
      <w:type w:val="continuous"/>
      <w:pgSz w:w="11906" w:h="16838"/>
      <w:pgMar w:top="284" w:right="850" w:bottom="851" w:left="993" w:header="708" w:footer="708" w:gutter="0"/>
      <w:cols w:space="18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86A"/>
    <w:multiLevelType w:val="hybridMultilevel"/>
    <w:tmpl w:val="392E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202B6"/>
    <w:multiLevelType w:val="hybridMultilevel"/>
    <w:tmpl w:val="3CC4BF08"/>
    <w:lvl w:ilvl="0" w:tplc="EAD6C6E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403F0116"/>
    <w:multiLevelType w:val="hybridMultilevel"/>
    <w:tmpl w:val="C554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760DB"/>
    <w:multiLevelType w:val="hybridMultilevel"/>
    <w:tmpl w:val="8BEC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35712"/>
    <w:multiLevelType w:val="hybridMultilevel"/>
    <w:tmpl w:val="3624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0B"/>
    <w:rsid w:val="0000339B"/>
    <w:rsid w:val="00072BFB"/>
    <w:rsid w:val="000A2E15"/>
    <w:rsid w:val="000C44CE"/>
    <w:rsid w:val="000D2FFD"/>
    <w:rsid w:val="00153CCE"/>
    <w:rsid w:val="00196DDA"/>
    <w:rsid w:val="00273E3F"/>
    <w:rsid w:val="00282DFE"/>
    <w:rsid w:val="002A3F93"/>
    <w:rsid w:val="002D737D"/>
    <w:rsid w:val="0034230D"/>
    <w:rsid w:val="00346BB6"/>
    <w:rsid w:val="00396249"/>
    <w:rsid w:val="00397E2A"/>
    <w:rsid w:val="003D4218"/>
    <w:rsid w:val="00407D48"/>
    <w:rsid w:val="00491EC1"/>
    <w:rsid w:val="0052350B"/>
    <w:rsid w:val="00564273"/>
    <w:rsid w:val="00581AE5"/>
    <w:rsid w:val="005A555A"/>
    <w:rsid w:val="005D5558"/>
    <w:rsid w:val="006D46ED"/>
    <w:rsid w:val="006D7C48"/>
    <w:rsid w:val="006E2B5C"/>
    <w:rsid w:val="0072330A"/>
    <w:rsid w:val="007856A8"/>
    <w:rsid w:val="007A7B97"/>
    <w:rsid w:val="0084213E"/>
    <w:rsid w:val="008507D8"/>
    <w:rsid w:val="00900CC4"/>
    <w:rsid w:val="009036A3"/>
    <w:rsid w:val="009307B0"/>
    <w:rsid w:val="00931DBC"/>
    <w:rsid w:val="009F2B03"/>
    <w:rsid w:val="00A16EFC"/>
    <w:rsid w:val="00A50F5D"/>
    <w:rsid w:val="00A952CF"/>
    <w:rsid w:val="00AB270E"/>
    <w:rsid w:val="00B07931"/>
    <w:rsid w:val="00B45705"/>
    <w:rsid w:val="00BC7BA5"/>
    <w:rsid w:val="00C16842"/>
    <w:rsid w:val="00C81845"/>
    <w:rsid w:val="00D94148"/>
    <w:rsid w:val="00DC0A4F"/>
    <w:rsid w:val="00DC6230"/>
    <w:rsid w:val="00DC6F24"/>
    <w:rsid w:val="00DE4DBC"/>
    <w:rsid w:val="00E0580E"/>
    <w:rsid w:val="00E82A66"/>
    <w:rsid w:val="00EA3234"/>
    <w:rsid w:val="00ED4803"/>
    <w:rsid w:val="00F7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28C8-1723-4D5C-9D1C-AFE3F8A0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10</cp:revision>
  <cp:lastPrinted>2016-08-27T11:41:00Z</cp:lastPrinted>
  <dcterms:created xsi:type="dcterms:W3CDTF">2016-08-27T10:47:00Z</dcterms:created>
  <dcterms:modified xsi:type="dcterms:W3CDTF">2018-02-12T05:39:00Z</dcterms:modified>
</cp:coreProperties>
</file>