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8" w:rsidRPr="007D6C47" w:rsidRDefault="00EC71C8" w:rsidP="008341D8">
      <w:pPr>
        <w:pStyle w:val="1"/>
      </w:pPr>
      <w:r w:rsidRPr="007D6C47">
        <w:t>Конспект интегрированного</w:t>
      </w:r>
      <w:r w:rsidR="007D6C47" w:rsidRPr="007D6C47">
        <w:t xml:space="preserve"> логопедического занятия «Зима».</w:t>
      </w:r>
    </w:p>
    <w:p w:rsidR="00EC71C8" w:rsidRPr="00EC71C8" w:rsidRDefault="00EC71C8" w:rsidP="00EC71C8">
      <w:pPr>
        <w:shd w:val="clear" w:color="auto" w:fill="FFFFFF"/>
        <w:spacing w:after="12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D6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D6C47" w:rsidRPr="007D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Обобщать и систематизировать знания детей о зиме</w:t>
      </w:r>
      <w:r w:rsidR="007D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 задачи:</w:t>
      </w:r>
    </w:p>
    <w:p w:rsidR="00EC71C8" w:rsidRPr="00EC71C8" w:rsidRDefault="00EC71C8" w:rsidP="00EC71C8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расширить представление о зиме, ее приметах.</w:t>
      </w:r>
    </w:p>
    <w:p w:rsidR="00EC71C8" w:rsidRPr="00EC71C8" w:rsidRDefault="00EC71C8" w:rsidP="00EC71C8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EC71C8" w:rsidRPr="00EC71C8" w:rsidRDefault="00EC71C8" w:rsidP="00EC71C8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7D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грамматический строй речи, </w:t>
      </w: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существительные с уменьшительно-ласкательными суффиксами.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задачи:</w:t>
      </w:r>
    </w:p>
    <w:p w:rsidR="00EC71C8" w:rsidRPr="00EC71C8" w:rsidRDefault="00EC71C8" w:rsidP="00EC71C8">
      <w:pPr>
        <w:numPr>
          <w:ilvl w:val="0"/>
          <w:numId w:val="2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внимания и восприятия, речевого слуха и фонематического восприятия, памяти, тонкой и общей моторики, дыхания и правильного речевого выдоха, координации речи с движением.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 задачи:</w:t>
      </w:r>
    </w:p>
    <w:p w:rsidR="00EC71C8" w:rsidRPr="00EC71C8" w:rsidRDefault="00EC71C8" w:rsidP="00EC71C8">
      <w:pPr>
        <w:numPr>
          <w:ilvl w:val="0"/>
          <w:numId w:val="3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компьютер с колонками, магнитофон, костюм Снегурочки, снежинки, 2 сундучка, 2 сугроба, колокольчик, дидактическая игра «Варежки», разрезная снежинка, салфетки с изображением снежинок, снежки, карточки с изображением солнышка и тучек, тарелочки для раздаточного материала, мелодия «Серебристые снежинки», сопровождающая презентация в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71C8" w:rsidRPr="00EC71C8" w:rsidRDefault="00EC71C8" w:rsidP="00EC71C8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Организационный момент</w:t>
      </w:r>
    </w:p>
    <w:p w:rsidR="007D6C47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входит в группу в костюме Снегурочки встречает детей</w:t>
      </w:r>
      <w:proofErr w:type="gramStart"/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D6C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девочка — Снегурочка.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кружев мой наряд.</w:t>
      </w:r>
    </w:p>
    <w:p w:rsidR="00EC71C8" w:rsidRPr="00EC71C8" w:rsidRDefault="007D6C47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я к вам</w:t>
      </w:r>
      <w:r w:rsidR="00EC71C8"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чудесный детский сад!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мне свои ладошки.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-Меня зовут </w:t>
      </w:r>
      <w:r w:rsidR="000F4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</w:t>
      </w: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Сергеевна, а как зовут тебя?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дотрагиваются ладонями и называют свои имена).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 Превращение в снежинки.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Ну, вот мы и познакомились. Вы будете со мной играть?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Будете моими снежинками?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есть волшебный колокольчик.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мой звени,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снежинок преврати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кружатся и превращаются в снежинки).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нам будет помогать 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будем играть с ним, поэтому обязательно нужно сделать гимнастику для наших глаз. Присаживайтесь возле экрана.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Гимнастика для глаз.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Поморгайте правым глазом, а теперь левым, а теперь закройте сильно-сильно глазки, откройте. Посмотрите 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поворачивая головы, а затем вверх и вниз.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Артикуляционная гимнастика.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 (Слайд №2)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«Упражнение Снеговики»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Снеговик радуется снегу и морозу (улыбка, весёлое выражение глаз).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Снеговик грустит (опустить уголки губ вниз и передать печальное настроение).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 Загадка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мои ребятки, отгадайте-ка, загадку.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из снега одного,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обычен нос его,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теплей заплачет вмиг.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снеговик)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№3 (мультипликационный короткометражный фильм про снеговика).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5. Беседа о зиме.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№4 (изображение природы зимой).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задаёт детям вопросы: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 вы думаете, ребята, какое сейчас время года?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вы догадались?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зимние месяцы вы знаете?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признаки зимы.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праздники мы встречаем зимой?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Какие зимние забавы вы знаете?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что вы любите играть зимой?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6. Упражнение «Назови ласково»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называю слово, бросаю кому-нибудь из вас снежок, а 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возвращая мне снежок это слово называете ласково. Например: ветер —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сосулька-…, санки-…, горка -…, мороз-…, зима-…, холод-…, снегурка-…, лёд-…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7. Упражнение «Подели слова на слоги»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ваши ручки, сейчас мы найдём самое длинное слово. Для этого поделим слова на слоги хлопками.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снег, </w:t>
      </w:r>
      <w:proofErr w:type="spellStart"/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сан-ки</w:t>
      </w:r>
      <w:proofErr w:type="spellEnd"/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сле-ды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мо-роз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со-суль-ка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сне-го-вик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сне-гу-роч-ка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слово было самое длинное? (Снегурочка).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8. Речевая игра со словом снег «Доскажи словечко» (Слайды №5-13)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 падает на землю… снег.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всё летят пушинки, серебристые… снежинки.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на лужок, тихо падает… снежок.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веселье для ребят, всё сильнее…снегопад.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вперегонки, все хотят играть в… снежки.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белый пуховик нарядился… снеговик.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снежная фигурка — это девочка… Снегурка.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снегу-то, посмотри, с красной грудкой… снегири.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сказке, как во сне Землю всю украсил… снег.</w:t>
      </w:r>
    </w:p>
    <w:p w:rsidR="00EC71C8" w:rsidRPr="00EC71C8" w:rsidRDefault="00703D10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9</w:t>
      </w:r>
      <w:r w:rsidR="00EC71C8"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 «Сугроб».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кружится, снег кружиться,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снег, снег,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снегу звери, птицы,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больше всех!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снежинки полетали,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и упали!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Дворник, дворник, помоги!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лопатою беги!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быстро подбежал,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лопатою собрал.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на месте том сугроб.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 снежный, волшебный.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Колокольчик наш звени,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сугробе покажи…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 убирает сугроб, а там сундук, в сундуке салфетки с изображением снежинок).</w:t>
      </w:r>
    </w:p>
    <w:p w:rsidR="00EC71C8" w:rsidRPr="00EC71C8" w:rsidRDefault="00703D10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</w:t>
      </w:r>
      <w:r w:rsidR="00EC71C8"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EC71C8"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Логоритмическая</w:t>
      </w:r>
      <w:proofErr w:type="spellEnd"/>
      <w:r w:rsidR="00EC71C8"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игра «Мой снежок».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салфеткою играю,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комочек собираю,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раз, ну разок!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… снежок!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возьмём снежок,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</w:t>
      </w:r>
      <w:proofErr w:type="gram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дружок!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12. Дыхательное упражнение «Снежинка».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будем правильно дуть. Вы знаете как? Набираем воздух через носик, а выдыхаем через ротик, губки в трубочку.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слабый ветерок, прилетел к тебе снежок. Устроим настоящий снегопад. На раз, два, три, дуем…</w:t>
      </w:r>
    </w:p>
    <w:p w:rsid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согрейте ручки тёплым воздухом, подуйте на свои ладошки.</w:t>
      </w:r>
    </w:p>
    <w:p w:rsidR="00703D10" w:rsidRDefault="00703D10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D10" w:rsidRDefault="00703D10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D10" w:rsidRPr="00EC71C8" w:rsidRDefault="00703D10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13. Упражнение «Укрась варежку для Снеговика» (Слайд №14).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берут варежки разного цвета, находят пару и проходят за столы)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14. Пальчиковая гимнастика «»Мы во двор пошли гулять».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в снегу валялись,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Сьели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и спать легли.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украсьте ваши варежки одинаковым узором.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15. Упражнение “Собери Снежинку” (Слайд №15).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Ой, ребята моя снежинка рассыпалась. Вы поможете мне её собрать?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помогают собрать картинку снежинки на ковре.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Итог.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Посмотрите — </w:t>
      </w:r>
      <w:proofErr w:type="spellStart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а рядом появился ещё один сугроб.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растаял вам нужно ответить на вопрос: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со мной играть? Во что вам понравилось играть больше всего?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настроение? Возьмите солнышко, если вам понравилось играть, тучку, если не очень. И положите их вокруг сугроба.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наш звени,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сугробе покажи.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 убирает сугроб, а там сундук с подарками для детей).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 с вами играть. Это подарки вам от Снегурочки. Я к вам обязательно приду ещё в гости.</w:t>
      </w:r>
    </w:p>
    <w:p w:rsidR="00EC71C8" w:rsidRPr="00EC71C8" w:rsidRDefault="00EC71C8" w:rsidP="00EC71C8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0950F1" w:rsidRDefault="000950F1"/>
    <w:sectPr w:rsidR="000950F1" w:rsidSect="0009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FA5"/>
    <w:multiLevelType w:val="multilevel"/>
    <w:tmpl w:val="A14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E3F85"/>
    <w:multiLevelType w:val="multilevel"/>
    <w:tmpl w:val="063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32646"/>
    <w:multiLevelType w:val="multilevel"/>
    <w:tmpl w:val="FA4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C8"/>
    <w:rsid w:val="000950F1"/>
    <w:rsid w:val="000F4299"/>
    <w:rsid w:val="00321E12"/>
    <w:rsid w:val="00567036"/>
    <w:rsid w:val="00703D10"/>
    <w:rsid w:val="007614D9"/>
    <w:rsid w:val="007D6C47"/>
    <w:rsid w:val="007E37D3"/>
    <w:rsid w:val="008341D8"/>
    <w:rsid w:val="008F7123"/>
    <w:rsid w:val="00E660CE"/>
    <w:rsid w:val="00EC71C8"/>
    <w:rsid w:val="00F7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1"/>
  </w:style>
  <w:style w:type="paragraph" w:styleId="1">
    <w:name w:val="heading 1"/>
    <w:basedOn w:val="a"/>
    <w:link w:val="10"/>
    <w:uiPriority w:val="9"/>
    <w:qFormat/>
    <w:rsid w:val="00EC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1C8"/>
    <w:rPr>
      <w:color w:val="0000FF"/>
      <w:u w:val="single"/>
    </w:rPr>
  </w:style>
  <w:style w:type="character" w:customStyle="1" w:styleId="views-num">
    <w:name w:val="views-num"/>
    <w:basedOn w:val="a0"/>
    <w:rsid w:val="00EC71C8"/>
  </w:style>
  <w:style w:type="paragraph" w:styleId="a4">
    <w:name w:val="Normal (Web)"/>
    <w:basedOn w:val="a"/>
    <w:uiPriority w:val="99"/>
    <w:semiHidden/>
    <w:unhideWhenUsed/>
    <w:rsid w:val="00E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1C8"/>
    <w:rPr>
      <w:b/>
      <w:bCs/>
    </w:rPr>
  </w:style>
  <w:style w:type="character" w:styleId="a6">
    <w:name w:val="Emphasis"/>
    <w:basedOn w:val="a0"/>
    <w:uiPriority w:val="20"/>
    <w:qFormat/>
    <w:rsid w:val="00EC71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634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Админ</cp:lastModifiedBy>
  <cp:revision>11</cp:revision>
  <cp:lastPrinted>2021-01-17T05:15:00Z</cp:lastPrinted>
  <dcterms:created xsi:type="dcterms:W3CDTF">2017-12-04T14:13:00Z</dcterms:created>
  <dcterms:modified xsi:type="dcterms:W3CDTF">2021-02-16T14:46:00Z</dcterms:modified>
</cp:coreProperties>
</file>